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XSpec="center" w:tblpY="1141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624"/>
        <w:gridCol w:w="948"/>
        <w:gridCol w:w="5933"/>
      </w:tblGrid>
      <w:tr w:rsidR="005674D3" w:rsidRPr="005674D3" w:rsidTr="005674D3">
        <w:trPr>
          <w:trHeight w:val="573"/>
        </w:trPr>
        <w:tc>
          <w:tcPr>
            <w:tcW w:w="35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41A5B" w:rsidRDefault="005674D3" w:rsidP="005674D3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5674D3">
              <w:rPr>
                <w:b/>
                <w:color w:val="7030A0"/>
                <w:sz w:val="32"/>
                <w:szCs w:val="32"/>
              </w:rPr>
              <w:t>Мамонты Югры</w:t>
            </w:r>
            <w:r w:rsidR="00541A5B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:rsidR="005674D3" w:rsidRDefault="00541A5B" w:rsidP="00EE11F2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541A5B">
              <w:rPr>
                <w:b/>
                <w:color w:val="7030A0"/>
                <w:sz w:val="24"/>
                <w:szCs w:val="24"/>
              </w:rPr>
              <w:t>(сезон 201</w:t>
            </w:r>
            <w:r w:rsidR="00CA5D15">
              <w:rPr>
                <w:b/>
                <w:color w:val="7030A0"/>
                <w:sz w:val="24"/>
                <w:szCs w:val="24"/>
                <w:lang w:val="en-US"/>
              </w:rPr>
              <w:t>8</w:t>
            </w:r>
            <w:r w:rsidRPr="00541A5B">
              <w:rPr>
                <w:b/>
                <w:color w:val="7030A0"/>
                <w:sz w:val="24"/>
                <w:szCs w:val="24"/>
              </w:rPr>
              <w:t>-201</w:t>
            </w:r>
            <w:r w:rsidR="00CA5D15">
              <w:rPr>
                <w:b/>
                <w:color w:val="7030A0"/>
                <w:sz w:val="24"/>
                <w:szCs w:val="24"/>
                <w:lang w:val="en-US"/>
              </w:rPr>
              <w:t>9</w:t>
            </w:r>
            <w:r w:rsidRPr="00541A5B">
              <w:rPr>
                <w:b/>
                <w:color w:val="7030A0"/>
                <w:sz w:val="24"/>
                <w:szCs w:val="24"/>
              </w:rPr>
              <w:t>)</w:t>
            </w:r>
          </w:p>
          <w:p w:rsidR="007E624E" w:rsidRPr="00541A5B" w:rsidRDefault="007E624E" w:rsidP="00EE11F2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68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674D3" w:rsidRPr="004104A6" w:rsidRDefault="009C137C" w:rsidP="005674D3">
            <w:pPr>
              <w:rPr>
                <w:b/>
                <w:color w:val="7030A0"/>
                <w:sz w:val="26"/>
                <w:szCs w:val="26"/>
              </w:rPr>
            </w:pPr>
            <w:r>
              <w:rPr>
                <w:b/>
                <w:noProof/>
                <w:color w:val="7030A0"/>
                <w:sz w:val="26"/>
                <w:szCs w:val="26"/>
                <w:lang w:eastAsia="ru-RU"/>
              </w:rPr>
              <w:pict>
                <v:rect id="_x0000_s1031" style="position:absolute;margin-left:158.8pt;margin-top:-2.25pt;width:28.5pt;height:18pt;z-index:251659264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</w:pict>
            </w:r>
            <w:r>
              <w:rPr>
                <w:b/>
                <w:noProof/>
                <w:color w:val="7030A0"/>
                <w:sz w:val="26"/>
                <w:szCs w:val="26"/>
                <w:lang w:eastAsia="ru-RU"/>
              </w:rPr>
              <w:pict>
                <v:rect id="_x0000_s1030" style="position:absolute;margin-left:41.05pt;margin-top:-2.25pt;width:26.25pt;height:18pt;z-index:251658240;mso-position-horizontal-relative:text;mso-position-vertical-relative:text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 w:rsidR="005674D3">
              <w:rPr>
                <w:b/>
                <w:color w:val="7030A0"/>
                <w:sz w:val="26"/>
                <w:szCs w:val="26"/>
              </w:rPr>
              <w:t xml:space="preserve">                         Матчи дома                 Матчи в гостях</w:t>
            </w:r>
          </w:p>
        </w:tc>
      </w:tr>
      <w:tr w:rsidR="00820177" w:rsidTr="005674D3">
        <w:trPr>
          <w:trHeight w:val="418"/>
        </w:trPr>
        <w:tc>
          <w:tcPr>
            <w:tcW w:w="392" w:type="dxa"/>
            <w:shd w:val="clear" w:color="auto" w:fill="CCC0D9" w:themeFill="accent4" w:themeFillTint="66"/>
          </w:tcPr>
          <w:p w:rsidR="00820177" w:rsidRPr="004104A6" w:rsidRDefault="00820177" w:rsidP="005674D3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:rsidR="00820177" w:rsidRPr="004104A6" w:rsidRDefault="00820177" w:rsidP="005674D3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4104A6">
              <w:rPr>
                <w:b/>
                <w:color w:val="7030A0"/>
                <w:sz w:val="26"/>
                <w:szCs w:val="26"/>
              </w:rPr>
              <w:t xml:space="preserve">Дата </w:t>
            </w:r>
            <w:r>
              <w:rPr>
                <w:b/>
                <w:color w:val="7030A0"/>
                <w:sz w:val="26"/>
                <w:szCs w:val="26"/>
              </w:rPr>
              <w:t>игры</w:t>
            </w:r>
          </w:p>
        </w:tc>
        <w:tc>
          <w:tcPr>
            <w:tcW w:w="1624" w:type="dxa"/>
            <w:shd w:val="clear" w:color="auto" w:fill="CCC0D9" w:themeFill="accent4" w:themeFillTint="66"/>
          </w:tcPr>
          <w:p w:rsidR="00820177" w:rsidRPr="004104A6" w:rsidRDefault="00820177" w:rsidP="005674D3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4104A6">
              <w:rPr>
                <w:b/>
                <w:color w:val="7030A0"/>
                <w:sz w:val="26"/>
                <w:szCs w:val="26"/>
              </w:rPr>
              <w:t>День недели</w:t>
            </w:r>
          </w:p>
        </w:tc>
        <w:tc>
          <w:tcPr>
            <w:tcW w:w="948" w:type="dxa"/>
            <w:shd w:val="clear" w:color="auto" w:fill="CCC0D9" w:themeFill="accent4" w:themeFillTint="66"/>
          </w:tcPr>
          <w:p w:rsidR="00820177" w:rsidRPr="004104A6" w:rsidRDefault="00820177" w:rsidP="005674D3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4104A6">
              <w:rPr>
                <w:b/>
                <w:color w:val="7030A0"/>
                <w:sz w:val="26"/>
                <w:szCs w:val="26"/>
              </w:rPr>
              <w:t>Время</w:t>
            </w:r>
            <w:r>
              <w:rPr>
                <w:b/>
                <w:color w:val="7030A0"/>
                <w:sz w:val="26"/>
                <w:szCs w:val="26"/>
              </w:rPr>
              <w:t xml:space="preserve"> </w:t>
            </w:r>
            <w:r w:rsidRPr="006667D6">
              <w:rPr>
                <w:b/>
                <w:color w:val="7030A0"/>
              </w:rPr>
              <w:t>(моск.)</w:t>
            </w:r>
          </w:p>
        </w:tc>
        <w:tc>
          <w:tcPr>
            <w:tcW w:w="5933" w:type="dxa"/>
            <w:shd w:val="clear" w:color="auto" w:fill="CCC0D9" w:themeFill="accent4" w:themeFillTint="66"/>
          </w:tcPr>
          <w:p w:rsidR="00820177" w:rsidRPr="004104A6" w:rsidRDefault="00820177" w:rsidP="005674D3">
            <w:pPr>
              <w:jc w:val="center"/>
              <w:rPr>
                <w:b/>
                <w:color w:val="7030A0"/>
                <w:sz w:val="26"/>
                <w:szCs w:val="26"/>
                <w:lang w:val="en-US"/>
              </w:rPr>
            </w:pPr>
            <w:r w:rsidRPr="004104A6">
              <w:rPr>
                <w:b/>
                <w:color w:val="7030A0"/>
                <w:sz w:val="26"/>
                <w:szCs w:val="26"/>
              </w:rPr>
              <w:t>Команды</w:t>
            </w:r>
          </w:p>
        </w:tc>
      </w:tr>
      <w:tr w:rsidR="00820177" w:rsidRPr="008375E4" w:rsidTr="005674D3">
        <w:trPr>
          <w:trHeight w:val="70"/>
        </w:trPr>
        <w:tc>
          <w:tcPr>
            <w:tcW w:w="10456" w:type="dxa"/>
            <w:gridSpan w:val="5"/>
          </w:tcPr>
          <w:p w:rsidR="00820177" w:rsidRPr="00820177" w:rsidRDefault="00820177" w:rsidP="005674D3">
            <w:pPr>
              <w:rPr>
                <w:sz w:val="6"/>
                <w:szCs w:val="6"/>
              </w:rPr>
            </w:pPr>
          </w:p>
        </w:tc>
      </w:tr>
      <w:tr w:rsidR="00A1043A" w:rsidRPr="008375E4" w:rsidTr="009A3FD2">
        <w:tc>
          <w:tcPr>
            <w:tcW w:w="392" w:type="dxa"/>
            <w:vMerge w:val="restart"/>
            <w:shd w:val="clear" w:color="auto" w:fill="92CDDC" w:themeFill="accent5" w:themeFillTint="99"/>
            <w:textDirection w:val="btLr"/>
          </w:tcPr>
          <w:p w:rsidR="00A1043A" w:rsidRPr="00820177" w:rsidRDefault="00A1043A" w:rsidP="00A1043A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820177">
              <w:rPr>
                <w:b/>
                <w:color w:val="7030A0"/>
                <w:sz w:val="24"/>
                <w:szCs w:val="24"/>
              </w:rPr>
              <w:t>Сентябрь</w:t>
            </w:r>
            <w:r w:rsidR="00A40AF6">
              <w:rPr>
                <w:b/>
                <w:color w:val="7030A0"/>
                <w:sz w:val="24"/>
                <w:szCs w:val="24"/>
              </w:rPr>
              <w:t xml:space="preserve"> 201</w:t>
            </w:r>
            <w:r w:rsidR="0098348C">
              <w:rPr>
                <w:b/>
                <w:color w:val="7030A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7030A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99FFCC"/>
          </w:tcPr>
          <w:p w:rsidR="00A1043A" w:rsidRPr="00A1043A" w:rsidRDefault="00A1043A" w:rsidP="00A40AF6">
            <w:pPr>
              <w:rPr>
                <w:sz w:val="24"/>
                <w:szCs w:val="24"/>
              </w:rPr>
            </w:pPr>
            <w:r w:rsidRPr="00A1043A">
              <w:rPr>
                <w:sz w:val="24"/>
                <w:szCs w:val="24"/>
              </w:rPr>
              <w:t>0</w:t>
            </w:r>
            <w:r w:rsidR="0098348C">
              <w:rPr>
                <w:sz w:val="24"/>
                <w:szCs w:val="24"/>
                <w:lang w:val="en-US"/>
              </w:rPr>
              <w:t>5</w:t>
            </w:r>
            <w:r w:rsidRPr="00A1043A">
              <w:rPr>
                <w:sz w:val="24"/>
                <w:szCs w:val="24"/>
              </w:rPr>
              <w:t>.09.201</w:t>
            </w:r>
            <w:r w:rsidR="0098348C">
              <w:rPr>
                <w:sz w:val="24"/>
                <w:szCs w:val="24"/>
                <w:lang w:val="en-US"/>
              </w:rPr>
              <w:t>8</w:t>
            </w:r>
            <w:r w:rsidRPr="00A1043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99FFCC"/>
          </w:tcPr>
          <w:p w:rsidR="00A1043A" w:rsidRPr="00A1043A" w:rsidRDefault="0098348C" w:rsidP="00A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948" w:type="dxa"/>
            <w:shd w:val="clear" w:color="auto" w:fill="99FFCC"/>
          </w:tcPr>
          <w:p w:rsidR="00A1043A" w:rsidRPr="00240A6B" w:rsidRDefault="00240A6B" w:rsidP="00A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834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933" w:type="dxa"/>
            <w:shd w:val="clear" w:color="auto" w:fill="99FFCC"/>
          </w:tcPr>
          <w:p w:rsidR="00A1043A" w:rsidRPr="00A1043A" w:rsidRDefault="0098348C" w:rsidP="00A40AF6">
            <w:pPr>
              <w:rPr>
                <w:sz w:val="24"/>
                <w:szCs w:val="24"/>
              </w:rPr>
            </w:pPr>
            <w:r w:rsidRPr="00F37DBA">
              <w:rPr>
                <w:sz w:val="24"/>
                <w:szCs w:val="24"/>
              </w:rPr>
              <w:t xml:space="preserve">Мамонты Югры </w:t>
            </w:r>
            <w:r>
              <w:rPr>
                <w:sz w:val="24"/>
                <w:szCs w:val="24"/>
              </w:rPr>
              <w:t>–</w:t>
            </w:r>
            <w:r w:rsidRPr="00F37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 (Екатеринбург)</w:t>
            </w:r>
          </w:p>
        </w:tc>
      </w:tr>
      <w:tr w:rsidR="00A1043A" w:rsidRPr="008375E4" w:rsidTr="009A3FD2">
        <w:tc>
          <w:tcPr>
            <w:tcW w:w="392" w:type="dxa"/>
            <w:vMerge/>
            <w:shd w:val="clear" w:color="auto" w:fill="92CDDC" w:themeFill="accent5" w:themeFillTint="99"/>
            <w:textDirection w:val="btLr"/>
          </w:tcPr>
          <w:p w:rsidR="00A1043A" w:rsidRPr="00820177" w:rsidRDefault="00A1043A" w:rsidP="00A1043A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A1043A" w:rsidRPr="00A1043A" w:rsidRDefault="00A1043A" w:rsidP="00A40AF6">
            <w:pPr>
              <w:rPr>
                <w:sz w:val="24"/>
                <w:szCs w:val="24"/>
              </w:rPr>
            </w:pPr>
            <w:r w:rsidRPr="00A1043A">
              <w:rPr>
                <w:sz w:val="24"/>
                <w:szCs w:val="24"/>
              </w:rPr>
              <w:t>0</w:t>
            </w:r>
            <w:r w:rsidR="0098348C">
              <w:rPr>
                <w:sz w:val="24"/>
                <w:szCs w:val="24"/>
              </w:rPr>
              <w:t>6</w:t>
            </w:r>
            <w:r w:rsidRPr="00A1043A">
              <w:rPr>
                <w:sz w:val="24"/>
                <w:szCs w:val="24"/>
              </w:rPr>
              <w:t>.09.201</w:t>
            </w:r>
            <w:r w:rsidR="0098348C">
              <w:rPr>
                <w:sz w:val="24"/>
                <w:szCs w:val="24"/>
              </w:rPr>
              <w:t>8</w:t>
            </w:r>
            <w:r w:rsidRPr="00A1043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99FFCC"/>
          </w:tcPr>
          <w:p w:rsidR="00A1043A" w:rsidRPr="00A1043A" w:rsidRDefault="0098348C" w:rsidP="00A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948" w:type="dxa"/>
            <w:shd w:val="clear" w:color="auto" w:fill="99FFCC"/>
          </w:tcPr>
          <w:p w:rsidR="00A1043A" w:rsidRPr="00A1043A" w:rsidRDefault="00240A6B" w:rsidP="00A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834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933" w:type="dxa"/>
            <w:shd w:val="clear" w:color="auto" w:fill="99FFCC"/>
          </w:tcPr>
          <w:p w:rsidR="00A1043A" w:rsidRPr="00A1043A" w:rsidRDefault="0098348C" w:rsidP="00A1043A">
            <w:pPr>
              <w:rPr>
                <w:sz w:val="24"/>
                <w:szCs w:val="24"/>
              </w:rPr>
            </w:pPr>
            <w:r w:rsidRPr="00F37DBA">
              <w:rPr>
                <w:sz w:val="24"/>
                <w:szCs w:val="24"/>
              </w:rPr>
              <w:t xml:space="preserve">Мамонты Югры </w:t>
            </w:r>
            <w:r>
              <w:rPr>
                <w:sz w:val="24"/>
                <w:szCs w:val="24"/>
              </w:rPr>
              <w:t>–</w:t>
            </w:r>
            <w:r w:rsidRPr="00F37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 (Екатеринбург)</w:t>
            </w:r>
          </w:p>
        </w:tc>
      </w:tr>
      <w:tr w:rsidR="0098348C" w:rsidRPr="008375E4" w:rsidTr="009A3FD2">
        <w:tc>
          <w:tcPr>
            <w:tcW w:w="392" w:type="dxa"/>
            <w:vMerge/>
            <w:shd w:val="clear" w:color="auto" w:fill="92CDDC" w:themeFill="accent5" w:themeFillTint="99"/>
            <w:textDirection w:val="btLr"/>
          </w:tcPr>
          <w:p w:rsidR="0098348C" w:rsidRPr="00820177" w:rsidRDefault="0098348C" w:rsidP="00A1043A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98348C" w:rsidRPr="00A1043A" w:rsidRDefault="0098348C" w:rsidP="00A40AF6">
            <w:pPr>
              <w:rPr>
                <w:sz w:val="24"/>
                <w:szCs w:val="24"/>
              </w:rPr>
            </w:pPr>
            <w:r w:rsidRPr="009834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98348C">
              <w:rPr>
                <w:sz w:val="24"/>
                <w:szCs w:val="24"/>
              </w:rPr>
              <w:t>.09.2018г.</w:t>
            </w:r>
          </w:p>
        </w:tc>
        <w:tc>
          <w:tcPr>
            <w:tcW w:w="1624" w:type="dxa"/>
            <w:shd w:val="clear" w:color="auto" w:fill="99FFCC"/>
          </w:tcPr>
          <w:p w:rsidR="0098348C" w:rsidRDefault="0098348C" w:rsidP="0098348C">
            <w:pPr>
              <w:jc w:val="center"/>
              <w:rPr>
                <w:sz w:val="24"/>
                <w:szCs w:val="24"/>
              </w:rPr>
            </w:pPr>
            <w:r w:rsidRPr="0098348C">
              <w:rPr>
                <w:sz w:val="24"/>
                <w:szCs w:val="24"/>
              </w:rPr>
              <w:t>Воскресенье</w:t>
            </w:r>
          </w:p>
        </w:tc>
        <w:tc>
          <w:tcPr>
            <w:tcW w:w="948" w:type="dxa"/>
            <w:shd w:val="clear" w:color="auto" w:fill="99FFCC"/>
          </w:tcPr>
          <w:p w:rsidR="0098348C" w:rsidRDefault="0098348C" w:rsidP="00A1043A">
            <w:pPr>
              <w:jc w:val="center"/>
              <w:rPr>
                <w:sz w:val="24"/>
                <w:szCs w:val="24"/>
                <w:lang w:val="en-US"/>
              </w:rPr>
            </w:pPr>
            <w:r w:rsidRPr="0098348C">
              <w:rPr>
                <w:sz w:val="24"/>
                <w:szCs w:val="24"/>
              </w:rPr>
              <w:t>15.00</w:t>
            </w:r>
          </w:p>
        </w:tc>
        <w:tc>
          <w:tcPr>
            <w:tcW w:w="5933" w:type="dxa"/>
            <w:shd w:val="clear" w:color="auto" w:fill="99FFCC"/>
          </w:tcPr>
          <w:p w:rsidR="0098348C" w:rsidRPr="00F37DBA" w:rsidRDefault="0098348C" w:rsidP="00A1043A">
            <w:pPr>
              <w:rPr>
                <w:sz w:val="24"/>
                <w:szCs w:val="24"/>
              </w:rPr>
            </w:pPr>
            <w:r w:rsidRPr="0098348C">
              <w:rPr>
                <w:sz w:val="24"/>
                <w:szCs w:val="24"/>
              </w:rPr>
              <w:t>Мамонты Югры – Толпар (Уфа)</w:t>
            </w:r>
          </w:p>
        </w:tc>
      </w:tr>
      <w:tr w:rsidR="0098348C" w:rsidRPr="008375E4" w:rsidTr="009A3FD2">
        <w:tc>
          <w:tcPr>
            <w:tcW w:w="392" w:type="dxa"/>
            <w:vMerge/>
            <w:shd w:val="clear" w:color="auto" w:fill="92CDDC" w:themeFill="accent5" w:themeFillTint="99"/>
            <w:textDirection w:val="btLr"/>
          </w:tcPr>
          <w:p w:rsidR="0098348C" w:rsidRPr="00820177" w:rsidRDefault="0098348C" w:rsidP="00A1043A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98348C" w:rsidRPr="00A1043A" w:rsidRDefault="0098348C" w:rsidP="00A40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8348C">
              <w:rPr>
                <w:sz w:val="24"/>
                <w:szCs w:val="24"/>
              </w:rPr>
              <w:t>0.09.2018г.</w:t>
            </w:r>
          </w:p>
        </w:tc>
        <w:tc>
          <w:tcPr>
            <w:tcW w:w="1624" w:type="dxa"/>
            <w:shd w:val="clear" w:color="auto" w:fill="99FFCC"/>
          </w:tcPr>
          <w:p w:rsidR="0098348C" w:rsidRDefault="0098348C" w:rsidP="00A1043A">
            <w:pPr>
              <w:jc w:val="center"/>
              <w:rPr>
                <w:sz w:val="24"/>
                <w:szCs w:val="24"/>
              </w:rPr>
            </w:pPr>
            <w:r w:rsidRPr="0098348C">
              <w:rPr>
                <w:sz w:val="24"/>
                <w:szCs w:val="24"/>
              </w:rPr>
              <w:t>Понедельник</w:t>
            </w:r>
          </w:p>
        </w:tc>
        <w:tc>
          <w:tcPr>
            <w:tcW w:w="948" w:type="dxa"/>
            <w:shd w:val="clear" w:color="auto" w:fill="99FFCC"/>
          </w:tcPr>
          <w:p w:rsidR="0098348C" w:rsidRDefault="0098348C" w:rsidP="00A1043A">
            <w:pPr>
              <w:jc w:val="center"/>
              <w:rPr>
                <w:sz w:val="24"/>
                <w:szCs w:val="24"/>
                <w:lang w:val="en-US"/>
              </w:rPr>
            </w:pPr>
            <w:r w:rsidRPr="0098348C">
              <w:rPr>
                <w:sz w:val="24"/>
                <w:szCs w:val="24"/>
              </w:rPr>
              <w:t>17.00</w:t>
            </w:r>
          </w:p>
        </w:tc>
        <w:tc>
          <w:tcPr>
            <w:tcW w:w="5933" w:type="dxa"/>
            <w:shd w:val="clear" w:color="auto" w:fill="99FFCC"/>
          </w:tcPr>
          <w:p w:rsidR="0098348C" w:rsidRPr="00F37DBA" w:rsidRDefault="0098348C" w:rsidP="00A1043A">
            <w:pPr>
              <w:rPr>
                <w:sz w:val="24"/>
                <w:szCs w:val="24"/>
              </w:rPr>
            </w:pPr>
            <w:r w:rsidRPr="0098348C">
              <w:rPr>
                <w:sz w:val="24"/>
                <w:szCs w:val="24"/>
              </w:rPr>
              <w:t>Мамонты Югры – Толпар (Уфа)</w:t>
            </w:r>
          </w:p>
        </w:tc>
      </w:tr>
      <w:tr w:rsidR="0098348C" w:rsidRPr="008375E4" w:rsidTr="009A3FD2">
        <w:tc>
          <w:tcPr>
            <w:tcW w:w="392" w:type="dxa"/>
            <w:vMerge/>
            <w:shd w:val="clear" w:color="auto" w:fill="92CDDC" w:themeFill="accent5" w:themeFillTint="99"/>
            <w:textDirection w:val="btLr"/>
          </w:tcPr>
          <w:p w:rsidR="0098348C" w:rsidRPr="00820177" w:rsidRDefault="0098348C" w:rsidP="00A1043A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98348C" w:rsidRPr="00A1043A" w:rsidRDefault="002351E9" w:rsidP="00A40AF6">
            <w:pPr>
              <w:rPr>
                <w:sz w:val="24"/>
                <w:szCs w:val="24"/>
              </w:rPr>
            </w:pPr>
            <w:r w:rsidRPr="002351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351E9">
              <w:rPr>
                <w:sz w:val="24"/>
                <w:szCs w:val="24"/>
              </w:rPr>
              <w:t>.09.2018г.</w:t>
            </w:r>
          </w:p>
        </w:tc>
        <w:tc>
          <w:tcPr>
            <w:tcW w:w="1624" w:type="dxa"/>
            <w:shd w:val="clear" w:color="auto" w:fill="99FFCC"/>
          </w:tcPr>
          <w:p w:rsidR="0098348C" w:rsidRPr="0098348C" w:rsidRDefault="002351E9" w:rsidP="00A1043A">
            <w:pPr>
              <w:jc w:val="center"/>
              <w:rPr>
                <w:sz w:val="24"/>
                <w:szCs w:val="24"/>
              </w:rPr>
            </w:pPr>
            <w:r w:rsidRPr="002351E9">
              <w:rPr>
                <w:sz w:val="24"/>
                <w:szCs w:val="24"/>
              </w:rPr>
              <w:t>Суббота</w:t>
            </w:r>
          </w:p>
        </w:tc>
        <w:tc>
          <w:tcPr>
            <w:tcW w:w="948" w:type="dxa"/>
            <w:shd w:val="clear" w:color="auto" w:fill="99FFCC"/>
          </w:tcPr>
          <w:p w:rsidR="0098348C" w:rsidRPr="0098348C" w:rsidRDefault="002351E9" w:rsidP="00A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5933" w:type="dxa"/>
            <w:shd w:val="clear" w:color="auto" w:fill="99FFCC"/>
          </w:tcPr>
          <w:p w:rsidR="0098348C" w:rsidRPr="0098348C" w:rsidRDefault="00873DD5" w:rsidP="00A1043A">
            <w:pPr>
              <w:rPr>
                <w:sz w:val="24"/>
                <w:szCs w:val="24"/>
              </w:rPr>
            </w:pPr>
            <w:r w:rsidRPr="00873DD5">
              <w:rPr>
                <w:sz w:val="24"/>
                <w:szCs w:val="24"/>
              </w:rPr>
              <w:t>Мамонты Югры – Снежные Барсы (Астана)</w:t>
            </w:r>
          </w:p>
        </w:tc>
      </w:tr>
      <w:tr w:rsidR="0098348C" w:rsidRPr="008375E4" w:rsidTr="009A3FD2">
        <w:tc>
          <w:tcPr>
            <w:tcW w:w="392" w:type="dxa"/>
            <w:vMerge/>
            <w:shd w:val="clear" w:color="auto" w:fill="92CDDC" w:themeFill="accent5" w:themeFillTint="99"/>
            <w:textDirection w:val="btLr"/>
          </w:tcPr>
          <w:p w:rsidR="0098348C" w:rsidRPr="00820177" w:rsidRDefault="0098348C" w:rsidP="00A1043A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98348C" w:rsidRPr="00A1043A" w:rsidRDefault="002351E9" w:rsidP="00A40AF6">
            <w:pPr>
              <w:rPr>
                <w:sz w:val="24"/>
                <w:szCs w:val="24"/>
              </w:rPr>
            </w:pPr>
            <w:r w:rsidRPr="002351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351E9">
              <w:rPr>
                <w:sz w:val="24"/>
                <w:szCs w:val="24"/>
              </w:rPr>
              <w:t>.09.2018г.</w:t>
            </w:r>
          </w:p>
        </w:tc>
        <w:tc>
          <w:tcPr>
            <w:tcW w:w="1624" w:type="dxa"/>
            <w:shd w:val="clear" w:color="auto" w:fill="99FFCC"/>
          </w:tcPr>
          <w:p w:rsidR="0098348C" w:rsidRPr="0098348C" w:rsidRDefault="002351E9" w:rsidP="00A1043A">
            <w:pPr>
              <w:jc w:val="center"/>
              <w:rPr>
                <w:sz w:val="24"/>
                <w:szCs w:val="24"/>
              </w:rPr>
            </w:pPr>
            <w:r w:rsidRPr="002351E9">
              <w:rPr>
                <w:sz w:val="24"/>
                <w:szCs w:val="24"/>
              </w:rPr>
              <w:t>Воскресенье</w:t>
            </w:r>
          </w:p>
        </w:tc>
        <w:tc>
          <w:tcPr>
            <w:tcW w:w="948" w:type="dxa"/>
            <w:shd w:val="clear" w:color="auto" w:fill="99FFCC"/>
          </w:tcPr>
          <w:p w:rsidR="0098348C" w:rsidRPr="0098348C" w:rsidRDefault="002351E9" w:rsidP="00A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5933" w:type="dxa"/>
            <w:shd w:val="clear" w:color="auto" w:fill="99FFCC"/>
          </w:tcPr>
          <w:p w:rsidR="0098348C" w:rsidRPr="0098348C" w:rsidRDefault="00873DD5" w:rsidP="00A1043A">
            <w:pPr>
              <w:rPr>
                <w:sz w:val="24"/>
                <w:szCs w:val="24"/>
              </w:rPr>
            </w:pPr>
            <w:r w:rsidRPr="00873DD5">
              <w:rPr>
                <w:sz w:val="24"/>
                <w:szCs w:val="24"/>
              </w:rPr>
              <w:t>Мамонты Югры – Снежные Барсы (Астана)</w:t>
            </w:r>
          </w:p>
        </w:tc>
      </w:tr>
      <w:tr w:rsidR="0098348C" w:rsidRPr="008375E4" w:rsidTr="009A3FD2">
        <w:tc>
          <w:tcPr>
            <w:tcW w:w="392" w:type="dxa"/>
            <w:vMerge/>
            <w:shd w:val="clear" w:color="auto" w:fill="92CDDC" w:themeFill="accent5" w:themeFillTint="99"/>
            <w:textDirection w:val="btLr"/>
          </w:tcPr>
          <w:p w:rsidR="0098348C" w:rsidRPr="00820177" w:rsidRDefault="0098348C" w:rsidP="00A1043A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98348C" w:rsidRPr="00A1043A" w:rsidRDefault="002351E9" w:rsidP="00A40AF6">
            <w:pPr>
              <w:rPr>
                <w:sz w:val="24"/>
                <w:szCs w:val="24"/>
              </w:rPr>
            </w:pPr>
            <w:r w:rsidRPr="002351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2351E9">
              <w:rPr>
                <w:sz w:val="24"/>
                <w:szCs w:val="24"/>
              </w:rPr>
              <w:t>.09.2018г.</w:t>
            </w:r>
          </w:p>
        </w:tc>
        <w:tc>
          <w:tcPr>
            <w:tcW w:w="1624" w:type="dxa"/>
            <w:shd w:val="clear" w:color="auto" w:fill="99FFCC"/>
          </w:tcPr>
          <w:p w:rsidR="0098348C" w:rsidRPr="0098348C" w:rsidRDefault="002351E9" w:rsidP="00A1043A">
            <w:pPr>
              <w:jc w:val="center"/>
              <w:rPr>
                <w:sz w:val="24"/>
                <w:szCs w:val="24"/>
              </w:rPr>
            </w:pPr>
            <w:r w:rsidRPr="002351E9">
              <w:rPr>
                <w:sz w:val="24"/>
                <w:szCs w:val="24"/>
              </w:rPr>
              <w:t>Среда</w:t>
            </w:r>
          </w:p>
        </w:tc>
        <w:tc>
          <w:tcPr>
            <w:tcW w:w="948" w:type="dxa"/>
            <w:shd w:val="clear" w:color="auto" w:fill="99FFCC"/>
          </w:tcPr>
          <w:p w:rsidR="0098348C" w:rsidRPr="0098348C" w:rsidRDefault="002351E9" w:rsidP="00A1043A">
            <w:pPr>
              <w:jc w:val="center"/>
              <w:rPr>
                <w:sz w:val="24"/>
                <w:szCs w:val="24"/>
              </w:rPr>
            </w:pPr>
            <w:r w:rsidRPr="002351E9">
              <w:rPr>
                <w:sz w:val="24"/>
                <w:szCs w:val="24"/>
              </w:rPr>
              <w:t>17.00</w:t>
            </w:r>
          </w:p>
        </w:tc>
        <w:tc>
          <w:tcPr>
            <w:tcW w:w="5933" w:type="dxa"/>
            <w:shd w:val="clear" w:color="auto" w:fill="99FFCC"/>
          </w:tcPr>
          <w:p w:rsidR="0098348C" w:rsidRPr="0098348C" w:rsidRDefault="002351E9" w:rsidP="00A1043A">
            <w:pPr>
              <w:rPr>
                <w:sz w:val="24"/>
                <w:szCs w:val="24"/>
              </w:rPr>
            </w:pPr>
            <w:r w:rsidRPr="002351E9">
              <w:rPr>
                <w:sz w:val="24"/>
                <w:szCs w:val="24"/>
              </w:rPr>
              <w:t xml:space="preserve">Мамонты Югры – </w:t>
            </w:r>
            <w:r w:rsidR="001D0A86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 xml:space="preserve"> (Усть-Каменогорск)</w:t>
            </w:r>
          </w:p>
        </w:tc>
      </w:tr>
      <w:tr w:rsidR="0098348C" w:rsidRPr="008375E4" w:rsidTr="009A3FD2">
        <w:tc>
          <w:tcPr>
            <w:tcW w:w="392" w:type="dxa"/>
            <w:vMerge/>
            <w:shd w:val="clear" w:color="auto" w:fill="92CDDC" w:themeFill="accent5" w:themeFillTint="99"/>
            <w:textDirection w:val="btLr"/>
          </w:tcPr>
          <w:p w:rsidR="0098348C" w:rsidRPr="00820177" w:rsidRDefault="0098348C" w:rsidP="00A1043A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98348C" w:rsidRPr="00A1043A" w:rsidRDefault="002351E9" w:rsidP="00A40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351E9">
              <w:rPr>
                <w:sz w:val="24"/>
                <w:szCs w:val="24"/>
              </w:rPr>
              <w:t>.09.2018г.</w:t>
            </w:r>
          </w:p>
        </w:tc>
        <w:tc>
          <w:tcPr>
            <w:tcW w:w="1624" w:type="dxa"/>
            <w:shd w:val="clear" w:color="auto" w:fill="99FFCC"/>
          </w:tcPr>
          <w:p w:rsidR="0098348C" w:rsidRPr="0098348C" w:rsidRDefault="002351E9" w:rsidP="00A1043A">
            <w:pPr>
              <w:jc w:val="center"/>
              <w:rPr>
                <w:sz w:val="24"/>
                <w:szCs w:val="24"/>
              </w:rPr>
            </w:pPr>
            <w:r w:rsidRPr="002351E9">
              <w:rPr>
                <w:sz w:val="24"/>
                <w:szCs w:val="24"/>
              </w:rPr>
              <w:t>Четверг</w:t>
            </w:r>
          </w:p>
        </w:tc>
        <w:tc>
          <w:tcPr>
            <w:tcW w:w="948" w:type="dxa"/>
            <w:shd w:val="clear" w:color="auto" w:fill="99FFCC"/>
          </w:tcPr>
          <w:p w:rsidR="0098348C" w:rsidRPr="0098348C" w:rsidRDefault="002351E9" w:rsidP="00A1043A">
            <w:pPr>
              <w:jc w:val="center"/>
              <w:rPr>
                <w:sz w:val="24"/>
                <w:szCs w:val="24"/>
              </w:rPr>
            </w:pPr>
            <w:r w:rsidRPr="002351E9">
              <w:rPr>
                <w:sz w:val="24"/>
                <w:szCs w:val="24"/>
              </w:rPr>
              <w:t>17.00</w:t>
            </w:r>
          </w:p>
        </w:tc>
        <w:tc>
          <w:tcPr>
            <w:tcW w:w="5933" w:type="dxa"/>
            <w:shd w:val="clear" w:color="auto" w:fill="99FFCC"/>
          </w:tcPr>
          <w:p w:rsidR="0098348C" w:rsidRPr="0098348C" w:rsidRDefault="001D0A86" w:rsidP="00A1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Мамонты Югры – Алтай</w:t>
            </w:r>
            <w:r w:rsidR="002351E9" w:rsidRPr="002351E9">
              <w:rPr>
                <w:sz w:val="24"/>
                <w:szCs w:val="24"/>
              </w:rPr>
              <w:t xml:space="preserve"> (Усть-Каменогорск)</w:t>
            </w:r>
          </w:p>
        </w:tc>
      </w:tr>
      <w:tr w:rsidR="00A1043A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A1043A" w:rsidRDefault="00A1043A" w:rsidP="00A104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C99"/>
          </w:tcPr>
          <w:p w:rsidR="00A1043A" w:rsidRPr="00A1043A" w:rsidRDefault="002351E9" w:rsidP="009D5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1043A" w:rsidRPr="00A1043A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8</w:t>
            </w:r>
            <w:r w:rsidR="00A1043A" w:rsidRPr="00A1043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FFCC99"/>
          </w:tcPr>
          <w:p w:rsidR="00A1043A" w:rsidRPr="00A1043A" w:rsidRDefault="002351E9" w:rsidP="00A1043A">
            <w:pPr>
              <w:jc w:val="center"/>
              <w:rPr>
                <w:sz w:val="24"/>
                <w:szCs w:val="24"/>
              </w:rPr>
            </w:pPr>
            <w:r w:rsidRPr="002351E9">
              <w:rPr>
                <w:sz w:val="24"/>
                <w:szCs w:val="24"/>
              </w:rPr>
              <w:t>Среда</w:t>
            </w:r>
          </w:p>
        </w:tc>
        <w:tc>
          <w:tcPr>
            <w:tcW w:w="948" w:type="dxa"/>
            <w:shd w:val="clear" w:color="auto" w:fill="FFCC99"/>
          </w:tcPr>
          <w:p w:rsidR="00A1043A" w:rsidRPr="00A1043A" w:rsidRDefault="00240A6B" w:rsidP="00A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351E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933" w:type="dxa"/>
            <w:shd w:val="clear" w:color="auto" w:fill="FFCC99"/>
          </w:tcPr>
          <w:p w:rsidR="00A1043A" w:rsidRPr="00A1043A" w:rsidRDefault="002351E9" w:rsidP="00A1043A">
            <w:pPr>
              <w:rPr>
                <w:sz w:val="24"/>
                <w:szCs w:val="24"/>
              </w:rPr>
            </w:pPr>
            <w:r w:rsidRPr="002351E9">
              <w:rPr>
                <w:sz w:val="24"/>
                <w:szCs w:val="24"/>
              </w:rPr>
              <w:t>Стальные Лисы (Магнитогорск) – Мамонты Югры</w:t>
            </w:r>
          </w:p>
        </w:tc>
      </w:tr>
      <w:tr w:rsidR="00A1043A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A1043A" w:rsidRDefault="00A1043A" w:rsidP="00A104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C99"/>
          </w:tcPr>
          <w:p w:rsidR="00A1043A" w:rsidRPr="00F37DBA" w:rsidRDefault="002351E9" w:rsidP="009D5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1043A" w:rsidRPr="00F37DBA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8</w:t>
            </w:r>
            <w:r w:rsidR="00A1043A"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FFCC99"/>
          </w:tcPr>
          <w:p w:rsidR="00A1043A" w:rsidRPr="00F37DBA" w:rsidRDefault="002351E9" w:rsidP="00A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948" w:type="dxa"/>
            <w:shd w:val="clear" w:color="auto" w:fill="FFCC99"/>
          </w:tcPr>
          <w:p w:rsidR="00A1043A" w:rsidRPr="00F37DBA" w:rsidRDefault="00240A6B" w:rsidP="00240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351E9">
              <w:rPr>
                <w:sz w:val="24"/>
                <w:szCs w:val="24"/>
              </w:rPr>
              <w:t>5.0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33" w:type="dxa"/>
            <w:shd w:val="clear" w:color="auto" w:fill="FFCC99"/>
          </w:tcPr>
          <w:p w:rsidR="00A1043A" w:rsidRPr="00F37DBA" w:rsidRDefault="002351E9" w:rsidP="00A1043A">
            <w:pPr>
              <w:rPr>
                <w:sz w:val="24"/>
                <w:szCs w:val="24"/>
              </w:rPr>
            </w:pPr>
            <w:r w:rsidRPr="002351E9">
              <w:rPr>
                <w:sz w:val="24"/>
                <w:szCs w:val="24"/>
              </w:rPr>
              <w:t>Стальные Лисы (Магнитогорск) – Мамонты Югры</w:t>
            </w:r>
          </w:p>
        </w:tc>
      </w:tr>
      <w:tr w:rsidR="002351E9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2351E9" w:rsidRDefault="002351E9" w:rsidP="00A104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C99"/>
          </w:tcPr>
          <w:p w:rsidR="002351E9" w:rsidRDefault="002351E9" w:rsidP="009D5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F37DBA">
              <w:rPr>
                <w:sz w:val="24"/>
                <w:szCs w:val="24"/>
              </w:rPr>
              <w:t>.09.201</w:t>
            </w:r>
            <w:r w:rsidR="00154C75">
              <w:rPr>
                <w:sz w:val="24"/>
                <w:szCs w:val="24"/>
              </w:rPr>
              <w:t>8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FFCC99"/>
          </w:tcPr>
          <w:p w:rsidR="002351E9" w:rsidRDefault="002351E9" w:rsidP="00A1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948" w:type="dxa"/>
            <w:shd w:val="clear" w:color="auto" w:fill="FFCC99"/>
          </w:tcPr>
          <w:p w:rsidR="002351E9" w:rsidRDefault="00154C75" w:rsidP="00240A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933" w:type="dxa"/>
            <w:shd w:val="clear" w:color="auto" w:fill="FFCC99"/>
          </w:tcPr>
          <w:p w:rsidR="002351E9" w:rsidRPr="002351E9" w:rsidRDefault="00154C75" w:rsidP="00A1043A">
            <w:pPr>
              <w:rPr>
                <w:sz w:val="24"/>
                <w:szCs w:val="24"/>
              </w:rPr>
            </w:pPr>
            <w:r w:rsidRPr="00154C75">
              <w:rPr>
                <w:sz w:val="24"/>
                <w:szCs w:val="24"/>
              </w:rPr>
              <w:t>Сарматы (Оренбург) – Мамонты Югры</w:t>
            </w:r>
          </w:p>
        </w:tc>
      </w:tr>
      <w:tr w:rsidR="001D0A86" w:rsidRPr="008375E4" w:rsidTr="009A3FD2">
        <w:tc>
          <w:tcPr>
            <w:tcW w:w="392" w:type="dxa"/>
            <w:vMerge w:val="restart"/>
            <w:shd w:val="clear" w:color="auto" w:fill="92CDDC" w:themeFill="accent5" w:themeFillTint="99"/>
            <w:textDirection w:val="btLr"/>
          </w:tcPr>
          <w:p w:rsidR="001D0A86" w:rsidRDefault="001D0A86" w:rsidP="00154C7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Окт</w:t>
            </w:r>
            <w:r w:rsidRPr="00820177">
              <w:rPr>
                <w:b/>
                <w:color w:val="7030A0"/>
                <w:sz w:val="24"/>
                <w:szCs w:val="24"/>
              </w:rPr>
              <w:t>ябрь</w:t>
            </w:r>
            <w:r>
              <w:rPr>
                <w:b/>
                <w:color w:val="7030A0"/>
                <w:sz w:val="24"/>
                <w:szCs w:val="24"/>
              </w:rPr>
              <w:t xml:space="preserve"> 201</w:t>
            </w:r>
            <w:r>
              <w:rPr>
                <w:b/>
                <w:color w:val="7030A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7030A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FFCC99"/>
          </w:tcPr>
          <w:p w:rsidR="001D0A86" w:rsidRPr="00F37DBA" w:rsidRDefault="001D0A86" w:rsidP="0015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37DBA">
              <w:rPr>
                <w:sz w:val="24"/>
                <w:szCs w:val="24"/>
              </w:rPr>
              <w:t>0.201</w:t>
            </w:r>
            <w:r>
              <w:rPr>
                <w:sz w:val="24"/>
                <w:szCs w:val="24"/>
              </w:rPr>
              <w:t>8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FFCC99"/>
          </w:tcPr>
          <w:p w:rsidR="001D0A86" w:rsidRPr="00F37DBA" w:rsidRDefault="001D0A86" w:rsidP="0015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948" w:type="dxa"/>
            <w:shd w:val="clear" w:color="auto" w:fill="FFCC99"/>
          </w:tcPr>
          <w:p w:rsidR="001D0A86" w:rsidRPr="00F37DBA" w:rsidRDefault="001D0A86" w:rsidP="0015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1.00</w:t>
            </w:r>
          </w:p>
        </w:tc>
        <w:tc>
          <w:tcPr>
            <w:tcW w:w="5933" w:type="dxa"/>
            <w:shd w:val="clear" w:color="auto" w:fill="FFCC99"/>
          </w:tcPr>
          <w:p w:rsidR="001D0A86" w:rsidRPr="00F37DBA" w:rsidRDefault="001D0A86" w:rsidP="00154C75">
            <w:pPr>
              <w:rPr>
                <w:sz w:val="24"/>
                <w:szCs w:val="24"/>
              </w:rPr>
            </w:pPr>
            <w:r w:rsidRPr="00154C75">
              <w:rPr>
                <w:sz w:val="24"/>
                <w:szCs w:val="24"/>
              </w:rPr>
              <w:t>Сарматы (Оренбург) – Мамонты Югры</w:t>
            </w:r>
          </w:p>
        </w:tc>
      </w:tr>
      <w:tr w:rsidR="001D0A86" w:rsidRPr="008375E4" w:rsidTr="009A3FD2">
        <w:tc>
          <w:tcPr>
            <w:tcW w:w="392" w:type="dxa"/>
            <w:vMerge/>
            <w:shd w:val="clear" w:color="auto" w:fill="92CDDC" w:themeFill="accent5" w:themeFillTint="99"/>
            <w:textDirection w:val="btLr"/>
          </w:tcPr>
          <w:p w:rsidR="001D0A86" w:rsidRDefault="001D0A86" w:rsidP="00154C75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1D0A86" w:rsidRDefault="001D0A86" w:rsidP="0015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37DBA">
              <w:rPr>
                <w:sz w:val="24"/>
                <w:szCs w:val="24"/>
              </w:rPr>
              <w:t>0.201</w:t>
            </w:r>
            <w:r>
              <w:rPr>
                <w:sz w:val="24"/>
                <w:szCs w:val="24"/>
              </w:rPr>
              <w:t>8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99FFCC"/>
          </w:tcPr>
          <w:p w:rsidR="001D0A86" w:rsidRDefault="001D0A86" w:rsidP="0015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948" w:type="dxa"/>
            <w:shd w:val="clear" w:color="auto" w:fill="99FFCC"/>
          </w:tcPr>
          <w:p w:rsidR="001D0A86" w:rsidRDefault="001D0A86" w:rsidP="00154C7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933" w:type="dxa"/>
            <w:shd w:val="clear" w:color="auto" w:fill="99FFCC"/>
          </w:tcPr>
          <w:p w:rsidR="001D0A86" w:rsidRPr="00F37DBA" w:rsidRDefault="001D0A86" w:rsidP="00154C75">
            <w:pPr>
              <w:rPr>
                <w:sz w:val="24"/>
                <w:szCs w:val="24"/>
              </w:rPr>
            </w:pPr>
            <w:r w:rsidRPr="00F37DBA">
              <w:rPr>
                <w:sz w:val="24"/>
                <w:szCs w:val="24"/>
              </w:rPr>
              <w:t xml:space="preserve">Мамонты Югры </w:t>
            </w:r>
            <w:r>
              <w:rPr>
                <w:sz w:val="24"/>
                <w:szCs w:val="24"/>
              </w:rPr>
              <w:t>–</w:t>
            </w:r>
            <w:r w:rsidRPr="00F37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Сибирские Снайперы (Новосибирск)</w:t>
            </w:r>
          </w:p>
        </w:tc>
      </w:tr>
      <w:tr w:rsidR="001D0A86" w:rsidRPr="008375E4" w:rsidTr="009A3FD2">
        <w:tc>
          <w:tcPr>
            <w:tcW w:w="392" w:type="dxa"/>
            <w:vMerge/>
            <w:shd w:val="clear" w:color="auto" w:fill="92CDDC" w:themeFill="accent5" w:themeFillTint="99"/>
            <w:textDirection w:val="btLr"/>
          </w:tcPr>
          <w:p w:rsidR="001D0A86" w:rsidRDefault="001D0A86" w:rsidP="00154C75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1D0A86" w:rsidRDefault="001D0A86" w:rsidP="0015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37DBA">
              <w:rPr>
                <w:sz w:val="24"/>
                <w:szCs w:val="24"/>
              </w:rPr>
              <w:t>0.201</w:t>
            </w:r>
            <w:r>
              <w:rPr>
                <w:sz w:val="24"/>
                <w:szCs w:val="24"/>
              </w:rPr>
              <w:t>8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99FFCC"/>
          </w:tcPr>
          <w:p w:rsidR="001D0A86" w:rsidRDefault="001D0A86" w:rsidP="0015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948" w:type="dxa"/>
            <w:shd w:val="clear" w:color="auto" w:fill="99FFCC"/>
          </w:tcPr>
          <w:p w:rsidR="001D0A86" w:rsidRPr="00154C75" w:rsidRDefault="001D0A86" w:rsidP="0015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5933" w:type="dxa"/>
            <w:shd w:val="clear" w:color="auto" w:fill="99FFCC"/>
          </w:tcPr>
          <w:p w:rsidR="001D0A86" w:rsidRPr="00F37DBA" w:rsidRDefault="001D0A86" w:rsidP="00154C75">
            <w:pPr>
              <w:rPr>
                <w:sz w:val="24"/>
                <w:szCs w:val="24"/>
              </w:rPr>
            </w:pPr>
            <w:r w:rsidRPr="00F37DBA">
              <w:rPr>
                <w:sz w:val="24"/>
                <w:szCs w:val="24"/>
              </w:rPr>
              <w:t xml:space="preserve">Мамонты Югры </w:t>
            </w:r>
            <w:r>
              <w:rPr>
                <w:sz w:val="24"/>
                <w:szCs w:val="24"/>
              </w:rPr>
              <w:t>–</w:t>
            </w:r>
            <w:r w:rsidRPr="00F37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Сибирские Снайперы (Новосибирск)</w:t>
            </w:r>
          </w:p>
        </w:tc>
      </w:tr>
      <w:tr w:rsidR="001D0A86" w:rsidRPr="008375E4" w:rsidTr="009A3FD2">
        <w:tc>
          <w:tcPr>
            <w:tcW w:w="392" w:type="dxa"/>
            <w:vMerge/>
            <w:shd w:val="clear" w:color="auto" w:fill="92CDDC" w:themeFill="accent5" w:themeFillTint="99"/>
            <w:textDirection w:val="btLr"/>
          </w:tcPr>
          <w:p w:rsidR="001D0A86" w:rsidRDefault="001D0A86" w:rsidP="00154C75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1D0A86" w:rsidRDefault="001D0A86" w:rsidP="0015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10.2018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99FFCC"/>
          </w:tcPr>
          <w:p w:rsidR="001D0A86" w:rsidRDefault="001D0A86" w:rsidP="0015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948" w:type="dxa"/>
            <w:shd w:val="clear" w:color="auto" w:fill="99FFCC"/>
          </w:tcPr>
          <w:p w:rsidR="001D0A86" w:rsidRPr="00154C75" w:rsidRDefault="001D0A86" w:rsidP="0015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7.00</w:t>
            </w:r>
          </w:p>
        </w:tc>
        <w:tc>
          <w:tcPr>
            <w:tcW w:w="5933" w:type="dxa"/>
            <w:shd w:val="clear" w:color="auto" w:fill="99FFCC"/>
          </w:tcPr>
          <w:p w:rsidR="001D0A86" w:rsidRDefault="001D0A86" w:rsidP="00154C75">
            <w:pPr>
              <w:rPr>
                <w:sz w:val="24"/>
                <w:szCs w:val="24"/>
              </w:rPr>
            </w:pPr>
            <w:r w:rsidRPr="00F37DBA">
              <w:rPr>
                <w:sz w:val="24"/>
                <w:szCs w:val="24"/>
              </w:rPr>
              <w:t xml:space="preserve">Мамонты Югры </w:t>
            </w:r>
            <w:r>
              <w:rPr>
                <w:sz w:val="24"/>
                <w:szCs w:val="24"/>
              </w:rPr>
              <w:t>–</w:t>
            </w:r>
            <w:r w:rsidRPr="00F37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Кузнецкие Медведи (Новокузнецк)</w:t>
            </w:r>
          </w:p>
        </w:tc>
      </w:tr>
      <w:tr w:rsidR="001D0A86" w:rsidRPr="008375E4" w:rsidTr="009A3FD2">
        <w:tc>
          <w:tcPr>
            <w:tcW w:w="392" w:type="dxa"/>
            <w:vMerge/>
            <w:shd w:val="clear" w:color="auto" w:fill="92CDDC" w:themeFill="accent5" w:themeFillTint="99"/>
            <w:textDirection w:val="btLr"/>
          </w:tcPr>
          <w:p w:rsidR="001D0A86" w:rsidRDefault="001D0A86" w:rsidP="00154C75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1D0A86" w:rsidRDefault="001D0A86" w:rsidP="0015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10.2018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99FFCC"/>
          </w:tcPr>
          <w:p w:rsidR="001D0A86" w:rsidRDefault="001D0A86" w:rsidP="0015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948" w:type="dxa"/>
            <w:shd w:val="clear" w:color="auto" w:fill="99FFCC"/>
          </w:tcPr>
          <w:p w:rsidR="001D0A86" w:rsidRPr="00154C75" w:rsidRDefault="001D0A86" w:rsidP="0015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7.00</w:t>
            </w:r>
          </w:p>
        </w:tc>
        <w:tc>
          <w:tcPr>
            <w:tcW w:w="5933" w:type="dxa"/>
            <w:shd w:val="clear" w:color="auto" w:fill="99FFCC"/>
          </w:tcPr>
          <w:p w:rsidR="001D0A86" w:rsidRDefault="001D0A86" w:rsidP="00154C75">
            <w:pPr>
              <w:rPr>
                <w:sz w:val="24"/>
                <w:szCs w:val="24"/>
              </w:rPr>
            </w:pPr>
            <w:r w:rsidRPr="00F37DBA">
              <w:rPr>
                <w:sz w:val="24"/>
                <w:szCs w:val="24"/>
              </w:rPr>
              <w:t xml:space="preserve">Мамонты Югры </w:t>
            </w:r>
            <w:r>
              <w:rPr>
                <w:sz w:val="24"/>
                <w:szCs w:val="24"/>
              </w:rPr>
              <w:t>–</w:t>
            </w:r>
            <w:r w:rsidRPr="00F37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Кузнецкие Медведи (Новокузнецк)</w:t>
            </w:r>
          </w:p>
        </w:tc>
      </w:tr>
      <w:tr w:rsidR="001D0A86" w:rsidRPr="008375E4" w:rsidTr="009A3FD2">
        <w:trPr>
          <w:trHeight w:val="70"/>
        </w:trPr>
        <w:tc>
          <w:tcPr>
            <w:tcW w:w="392" w:type="dxa"/>
            <w:vMerge/>
            <w:shd w:val="clear" w:color="auto" w:fill="92CDDC" w:themeFill="accent5" w:themeFillTint="99"/>
          </w:tcPr>
          <w:p w:rsidR="001D0A86" w:rsidRDefault="001D0A86" w:rsidP="00154C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C99"/>
          </w:tcPr>
          <w:p w:rsidR="001D0A86" w:rsidRPr="00F37DBA" w:rsidRDefault="001D0A86" w:rsidP="0015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37DBA">
              <w:rPr>
                <w:sz w:val="24"/>
                <w:szCs w:val="24"/>
              </w:rPr>
              <w:t>0.201</w:t>
            </w:r>
            <w:r>
              <w:rPr>
                <w:sz w:val="24"/>
                <w:szCs w:val="24"/>
              </w:rPr>
              <w:t>8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FFCC99"/>
          </w:tcPr>
          <w:p w:rsidR="001D0A86" w:rsidRPr="00F37DBA" w:rsidRDefault="001D0A86" w:rsidP="0015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948" w:type="dxa"/>
            <w:shd w:val="clear" w:color="auto" w:fill="FFCC99"/>
          </w:tcPr>
          <w:p w:rsidR="001D0A86" w:rsidRPr="00F37DBA" w:rsidRDefault="001D0A86" w:rsidP="0015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5933" w:type="dxa"/>
            <w:shd w:val="clear" w:color="auto" w:fill="FFCC99"/>
          </w:tcPr>
          <w:p w:rsidR="001D0A86" w:rsidRPr="00F37DBA" w:rsidRDefault="001D0A86" w:rsidP="0015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Спутник (Альметьевск) – </w:t>
            </w:r>
            <w:r w:rsidRPr="001D0A86">
              <w:rPr>
                <w:sz w:val="24"/>
                <w:szCs w:val="24"/>
              </w:rPr>
              <w:t>Мамонты Югры</w:t>
            </w:r>
          </w:p>
        </w:tc>
      </w:tr>
      <w:tr w:rsidR="001D0A86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1D0A86" w:rsidRDefault="001D0A86" w:rsidP="00154C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C99"/>
          </w:tcPr>
          <w:p w:rsidR="001D0A86" w:rsidRPr="00F37DBA" w:rsidRDefault="001D0A86" w:rsidP="0015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37DBA">
              <w:rPr>
                <w:sz w:val="24"/>
                <w:szCs w:val="24"/>
              </w:rPr>
              <w:t>0.201</w:t>
            </w:r>
            <w:r>
              <w:rPr>
                <w:sz w:val="24"/>
                <w:szCs w:val="24"/>
              </w:rPr>
              <w:t>8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FFCC99"/>
          </w:tcPr>
          <w:p w:rsidR="001D0A86" w:rsidRPr="00F37DBA" w:rsidRDefault="001D0A86" w:rsidP="0015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948" w:type="dxa"/>
            <w:shd w:val="clear" w:color="auto" w:fill="FFCC99"/>
          </w:tcPr>
          <w:p w:rsidR="001D0A86" w:rsidRPr="00F37DBA" w:rsidRDefault="001D0A86" w:rsidP="0015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3.00</w:t>
            </w:r>
          </w:p>
        </w:tc>
        <w:tc>
          <w:tcPr>
            <w:tcW w:w="5933" w:type="dxa"/>
            <w:shd w:val="clear" w:color="auto" w:fill="FFCC99"/>
          </w:tcPr>
          <w:p w:rsidR="001D0A86" w:rsidRPr="00F37DBA" w:rsidRDefault="001D0A86" w:rsidP="00154C75">
            <w:pPr>
              <w:rPr>
                <w:sz w:val="24"/>
                <w:szCs w:val="24"/>
              </w:rPr>
            </w:pPr>
            <w:r w:rsidRPr="001D0A86">
              <w:rPr>
                <w:sz w:val="24"/>
                <w:szCs w:val="24"/>
              </w:rPr>
              <w:t>Спутник (Альметьевск) – Мамонты Югры</w:t>
            </w:r>
          </w:p>
        </w:tc>
      </w:tr>
      <w:tr w:rsidR="001D0A86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1D0A86" w:rsidRDefault="001D0A86" w:rsidP="00154C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C99"/>
          </w:tcPr>
          <w:p w:rsidR="001D0A86" w:rsidRPr="00F37DBA" w:rsidRDefault="001D0A86" w:rsidP="0015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37DBA">
              <w:rPr>
                <w:sz w:val="24"/>
                <w:szCs w:val="24"/>
              </w:rPr>
              <w:t>0.201</w:t>
            </w:r>
            <w:r>
              <w:rPr>
                <w:sz w:val="24"/>
                <w:szCs w:val="24"/>
              </w:rPr>
              <w:t>8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FFCC99"/>
          </w:tcPr>
          <w:p w:rsidR="001D0A86" w:rsidRPr="00F37DBA" w:rsidRDefault="001D0A86" w:rsidP="0015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948" w:type="dxa"/>
            <w:shd w:val="clear" w:color="auto" w:fill="FFCC99"/>
          </w:tcPr>
          <w:p w:rsidR="001D0A86" w:rsidRPr="00F37DBA" w:rsidRDefault="001D0A86" w:rsidP="0015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8.00</w:t>
            </w:r>
          </w:p>
        </w:tc>
        <w:tc>
          <w:tcPr>
            <w:tcW w:w="5933" w:type="dxa"/>
            <w:shd w:val="clear" w:color="auto" w:fill="FFCC99"/>
          </w:tcPr>
          <w:p w:rsidR="001D0A86" w:rsidRPr="00F37DBA" w:rsidRDefault="001D0A86" w:rsidP="0015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Реактор (Нижнекамск) – </w:t>
            </w:r>
            <w:r w:rsidRPr="00F37DBA">
              <w:rPr>
                <w:sz w:val="24"/>
                <w:szCs w:val="24"/>
              </w:rPr>
              <w:t>Мамонты Югры</w:t>
            </w:r>
          </w:p>
        </w:tc>
      </w:tr>
      <w:tr w:rsidR="001D0A86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1D0A86" w:rsidRDefault="001D0A86" w:rsidP="00154C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C99"/>
          </w:tcPr>
          <w:p w:rsidR="001D0A86" w:rsidRPr="00F37DBA" w:rsidRDefault="001D0A86" w:rsidP="0015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10.2018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FFCC99"/>
          </w:tcPr>
          <w:p w:rsidR="001D0A86" w:rsidRPr="00F37DBA" w:rsidRDefault="001D0A86" w:rsidP="0015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948" w:type="dxa"/>
            <w:shd w:val="clear" w:color="auto" w:fill="FFCC99"/>
          </w:tcPr>
          <w:p w:rsidR="001D0A86" w:rsidRPr="00F37DBA" w:rsidRDefault="001D0A86" w:rsidP="0015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8.00</w:t>
            </w:r>
          </w:p>
        </w:tc>
        <w:tc>
          <w:tcPr>
            <w:tcW w:w="5933" w:type="dxa"/>
            <w:shd w:val="clear" w:color="auto" w:fill="FFCC99"/>
          </w:tcPr>
          <w:p w:rsidR="001D0A86" w:rsidRPr="00F37DBA" w:rsidRDefault="001D0A86" w:rsidP="00154C75">
            <w:pPr>
              <w:rPr>
                <w:sz w:val="24"/>
                <w:szCs w:val="24"/>
              </w:rPr>
            </w:pPr>
            <w:r w:rsidRPr="001D0A86">
              <w:rPr>
                <w:sz w:val="24"/>
                <w:szCs w:val="24"/>
              </w:rPr>
              <w:t>Реактор (Нижнекамск) – Мамонты Югры</w:t>
            </w:r>
          </w:p>
        </w:tc>
      </w:tr>
      <w:tr w:rsidR="001D0A86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1D0A86" w:rsidRDefault="001D0A86" w:rsidP="00154C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C99"/>
          </w:tcPr>
          <w:p w:rsidR="001D0A86" w:rsidRPr="00F37DBA" w:rsidRDefault="001D0A86" w:rsidP="0015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10.2018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FFCC99"/>
          </w:tcPr>
          <w:p w:rsidR="001D0A86" w:rsidRPr="00F37DBA" w:rsidRDefault="001D0A86" w:rsidP="0015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948" w:type="dxa"/>
            <w:shd w:val="clear" w:color="auto" w:fill="FFCC99"/>
          </w:tcPr>
          <w:p w:rsidR="001D0A86" w:rsidRPr="00F37DBA" w:rsidRDefault="001D0A86" w:rsidP="00154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7.00</w:t>
            </w:r>
          </w:p>
        </w:tc>
        <w:tc>
          <w:tcPr>
            <w:tcW w:w="5933" w:type="dxa"/>
            <w:shd w:val="clear" w:color="auto" w:fill="FFCC99"/>
          </w:tcPr>
          <w:p w:rsidR="001D0A86" w:rsidRPr="00F37DBA" w:rsidRDefault="001D0A86" w:rsidP="00154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Тюменский Легион (Тюмень) –</w:t>
            </w:r>
            <w:r w:rsidRPr="00F37DBA">
              <w:rPr>
                <w:sz w:val="24"/>
                <w:szCs w:val="24"/>
              </w:rPr>
              <w:t xml:space="preserve"> Мамонты Югры</w:t>
            </w:r>
          </w:p>
        </w:tc>
      </w:tr>
      <w:tr w:rsidR="00FF4405" w:rsidRPr="008375E4" w:rsidTr="009A3FD2">
        <w:tc>
          <w:tcPr>
            <w:tcW w:w="392" w:type="dxa"/>
            <w:vMerge w:val="restart"/>
            <w:shd w:val="clear" w:color="auto" w:fill="92CDDC" w:themeFill="accent5" w:themeFillTint="99"/>
            <w:textDirection w:val="btLr"/>
          </w:tcPr>
          <w:p w:rsidR="00FF4405" w:rsidRDefault="00FF4405" w:rsidP="009D47B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Ноя</w:t>
            </w:r>
            <w:r w:rsidRPr="00820177">
              <w:rPr>
                <w:b/>
                <w:color w:val="7030A0"/>
                <w:sz w:val="24"/>
                <w:szCs w:val="24"/>
              </w:rPr>
              <w:t>брь</w:t>
            </w:r>
            <w:r>
              <w:rPr>
                <w:b/>
                <w:color w:val="7030A0"/>
                <w:sz w:val="24"/>
                <w:szCs w:val="24"/>
              </w:rPr>
              <w:t xml:space="preserve"> 201</w:t>
            </w:r>
            <w:r w:rsidR="00B56ECB">
              <w:rPr>
                <w:b/>
                <w:color w:val="7030A0"/>
                <w:sz w:val="24"/>
                <w:szCs w:val="24"/>
              </w:rPr>
              <w:t>8</w:t>
            </w:r>
            <w:r>
              <w:rPr>
                <w:b/>
                <w:color w:val="7030A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FFCC99"/>
          </w:tcPr>
          <w:p w:rsidR="00FF4405" w:rsidRPr="00F37DBA" w:rsidRDefault="00FF4405" w:rsidP="001D0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11.2018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FFCC99"/>
          </w:tcPr>
          <w:p w:rsidR="00FF4405" w:rsidRPr="00F37DBA" w:rsidRDefault="00FF4405" w:rsidP="001D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948" w:type="dxa"/>
            <w:shd w:val="clear" w:color="auto" w:fill="FFCC99"/>
          </w:tcPr>
          <w:p w:rsidR="00FF4405" w:rsidRPr="00F37DBA" w:rsidRDefault="00FF4405" w:rsidP="001D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7.00</w:t>
            </w:r>
          </w:p>
        </w:tc>
        <w:tc>
          <w:tcPr>
            <w:tcW w:w="5933" w:type="dxa"/>
            <w:shd w:val="clear" w:color="auto" w:fill="FFCC99"/>
          </w:tcPr>
          <w:p w:rsidR="00FF4405" w:rsidRPr="00F37DBA" w:rsidRDefault="00FF4405" w:rsidP="001D0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Тюменский Легион (Тюмень) –</w:t>
            </w:r>
            <w:r w:rsidRPr="00F37DBA">
              <w:rPr>
                <w:sz w:val="24"/>
                <w:szCs w:val="24"/>
              </w:rPr>
              <w:t xml:space="preserve"> Мамонты Югры</w:t>
            </w:r>
          </w:p>
        </w:tc>
      </w:tr>
      <w:tr w:rsidR="00FF4405" w:rsidRPr="008375E4" w:rsidTr="009A3FD2">
        <w:tc>
          <w:tcPr>
            <w:tcW w:w="392" w:type="dxa"/>
            <w:vMerge/>
            <w:shd w:val="clear" w:color="auto" w:fill="92CDDC" w:themeFill="accent5" w:themeFillTint="99"/>
            <w:textDirection w:val="btLr"/>
          </w:tcPr>
          <w:p w:rsidR="00FF4405" w:rsidRDefault="00FF4405" w:rsidP="009D47B4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C99"/>
          </w:tcPr>
          <w:p w:rsidR="00FF4405" w:rsidRDefault="00FF4405" w:rsidP="001D0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11.201</w:t>
            </w:r>
            <w:r>
              <w:rPr>
                <w:sz w:val="24"/>
                <w:szCs w:val="24"/>
              </w:rPr>
              <w:t>8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FFCC99"/>
          </w:tcPr>
          <w:p w:rsidR="00FF4405" w:rsidRDefault="00FF4405" w:rsidP="001D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948" w:type="dxa"/>
            <w:shd w:val="clear" w:color="auto" w:fill="FFCC99"/>
          </w:tcPr>
          <w:p w:rsidR="00FF4405" w:rsidRPr="00A54C38" w:rsidRDefault="00FF4405" w:rsidP="001D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7.00</w:t>
            </w:r>
          </w:p>
        </w:tc>
        <w:tc>
          <w:tcPr>
            <w:tcW w:w="5933" w:type="dxa"/>
            <w:shd w:val="clear" w:color="auto" w:fill="FFCC99"/>
          </w:tcPr>
          <w:p w:rsidR="00FF4405" w:rsidRDefault="00FF4405" w:rsidP="001D0A86">
            <w:pPr>
              <w:rPr>
                <w:sz w:val="24"/>
                <w:szCs w:val="24"/>
              </w:rPr>
            </w:pPr>
            <w:r w:rsidRPr="00A1043A">
              <w:rPr>
                <w:sz w:val="24"/>
                <w:szCs w:val="24"/>
              </w:rPr>
              <w:t>Ирбис</w:t>
            </w:r>
            <w:r>
              <w:rPr>
                <w:sz w:val="24"/>
                <w:szCs w:val="24"/>
              </w:rPr>
              <w:t xml:space="preserve"> (</w:t>
            </w:r>
            <w:r w:rsidRPr="00A1043A">
              <w:rPr>
                <w:sz w:val="24"/>
                <w:szCs w:val="24"/>
              </w:rPr>
              <w:t>Казань)</w:t>
            </w:r>
            <w:r>
              <w:rPr>
                <w:sz w:val="24"/>
                <w:szCs w:val="24"/>
              </w:rPr>
              <w:t xml:space="preserve"> – </w:t>
            </w:r>
            <w:r w:rsidRPr="00F37DBA">
              <w:rPr>
                <w:sz w:val="24"/>
                <w:szCs w:val="24"/>
              </w:rPr>
              <w:t>Мамонты Югры</w:t>
            </w:r>
          </w:p>
        </w:tc>
      </w:tr>
      <w:tr w:rsidR="00FF4405" w:rsidRPr="008375E4" w:rsidTr="009A3FD2">
        <w:tc>
          <w:tcPr>
            <w:tcW w:w="392" w:type="dxa"/>
            <w:vMerge/>
            <w:shd w:val="clear" w:color="auto" w:fill="92CDDC" w:themeFill="accent5" w:themeFillTint="99"/>
            <w:textDirection w:val="btLr"/>
          </w:tcPr>
          <w:p w:rsidR="00FF4405" w:rsidRDefault="00FF4405" w:rsidP="009D47B4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C99"/>
          </w:tcPr>
          <w:p w:rsidR="00FF4405" w:rsidRDefault="00FF4405" w:rsidP="001D0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11.201</w:t>
            </w:r>
            <w:r>
              <w:rPr>
                <w:sz w:val="24"/>
                <w:szCs w:val="24"/>
              </w:rPr>
              <w:t>8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FFCC99"/>
          </w:tcPr>
          <w:p w:rsidR="00FF4405" w:rsidRDefault="00FF4405" w:rsidP="001D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948" w:type="dxa"/>
            <w:shd w:val="clear" w:color="auto" w:fill="FFCC99"/>
          </w:tcPr>
          <w:p w:rsidR="00FF4405" w:rsidRDefault="00FF4405" w:rsidP="001D0A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933" w:type="dxa"/>
            <w:shd w:val="clear" w:color="auto" w:fill="FFCC99"/>
          </w:tcPr>
          <w:p w:rsidR="00FF4405" w:rsidRDefault="00FF4405" w:rsidP="001D0A86">
            <w:pPr>
              <w:rPr>
                <w:sz w:val="24"/>
                <w:szCs w:val="24"/>
              </w:rPr>
            </w:pPr>
            <w:r w:rsidRPr="009D47B4">
              <w:rPr>
                <w:sz w:val="24"/>
                <w:szCs w:val="24"/>
              </w:rPr>
              <w:t>Ирбис (Казань) – Мамонты Югры</w:t>
            </w:r>
          </w:p>
        </w:tc>
      </w:tr>
      <w:tr w:rsidR="00FF4405" w:rsidRPr="008375E4" w:rsidTr="009A3FD2">
        <w:tc>
          <w:tcPr>
            <w:tcW w:w="392" w:type="dxa"/>
            <w:vMerge/>
            <w:shd w:val="clear" w:color="auto" w:fill="92CDDC" w:themeFill="accent5" w:themeFillTint="99"/>
            <w:textDirection w:val="btLr"/>
          </w:tcPr>
          <w:p w:rsidR="00FF4405" w:rsidRDefault="00FF4405" w:rsidP="009D47B4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C99"/>
          </w:tcPr>
          <w:p w:rsidR="00FF4405" w:rsidRDefault="00FF4405" w:rsidP="001D0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11.2018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FFCC99"/>
          </w:tcPr>
          <w:p w:rsidR="00FF4405" w:rsidRDefault="00FF4405" w:rsidP="001D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948" w:type="dxa"/>
            <w:shd w:val="clear" w:color="auto" w:fill="FFCC99"/>
          </w:tcPr>
          <w:p w:rsidR="00FF4405" w:rsidRDefault="00FF4405" w:rsidP="001D0A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5933" w:type="dxa"/>
            <w:shd w:val="clear" w:color="auto" w:fill="FFCC99"/>
          </w:tcPr>
          <w:p w:rsidR="00FF4405" w:rsidRDefault="00FF4405" w:rsidP="001D0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Ладья (Тольятти) – </w:t>
            </w:r>
            <w:r w:rsidRPr="00F37DBA">
              <w:rPr>
                <w:sz w:val="24"/>
                <w:szCs w:val="24"/>
              </w:rPr>
              <w:t>Мамонты Югры</w:t>
            </w:r>
          </w:p>
        </w:tc>
      </w:tr>
      <w:tr w:rsidR="00FF4405" w:rsidRPr="008375E4" w:rsidTr="009A3FD2">
        <w:tc>
          <w:tcPr>
            <w:tcW w:w="392" w:type="dxa"/>
            <w:vMerge/>
            <w:shd w:val="clear" w:color="auto" w:fill="92CDDC" w:themeFill="accent5" w:themeFillTint="99"/>
            <w:textDirection w:val="btLr"/>
          </w:tcPr>
          <w:p w:rsidR="00FF4405" w:rsidRDefault="00FF4405" w:rsidP="009D47B4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C99"/>
          </w:tcPr>
          <w:p w:rsidR="00FF4405" w:rsidRDefault="00FF4405" w:rsidP="001D0A86">
            <w:pPr>
              <w:rPr>
                <w:sz w:val="24"/>
                <w:szCs w:val="24"/>
              </w:rPr>
            </w:pPr>
            <w:r w:rsidRPr="003E00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1.11.2018г.</w:t>
            </w:r>
          </w:p>
        </w:tc>
        <w:tc>
          <w:tcPr>
            <w:tcW w:w="1624" w:type="dxa"/>
            <w:shd w:val="clear" w:color="auto" w:fill="FFCC99"/>
          </w:tcPr>
          <w:p w:rsidR="00FF4405" w:rsidRDefault="00FF4405" w:rsidP="001D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948" w:type="dxa"/>
            <w:shd w:val="clear" w:color="auto" w:fill="FFCC99"/>
          </w:tcPr>
          <w:p w:rsidR="00FF4405" w:rsidRDefault="00FF4405" w:rsidP="001D0A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5933" w:type="dxa"/>
            <w:shd w:val="clear" w:color="auto" w:fill="FFCC99"/>
          </w:tcPr>
          <w:p w:rsidR="00FF4405" w:rsidRDefault="00FF4405" w:rsidP="001D0A86">
            <w:pPr>
              <w:rPr>
                <w:sz w:val="24"/>
                <w:szCs w:val="24"/>
              </w:rPr>
            </w:pPr>
            <w:r w:rsidRPr="003E004C">
              <w:rPr>
                <w:sz w:val="24"/>
                <w:szCs w:val="24"/>
              </w:rPr>
              <w:t>Ладья (Тольятти) – Мамонты Югры</w:t>
            </w:r>
          </w:p>
        </w:tc>
      </w:tr>
      <w:tr w:rsidR="00FF4405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FF4405" w:rsidRDefault="00FF4405" w:rsidP="00DD1C3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FF4405" w:rsidRPr="00F37DBA" w:rsidRDefault="00FF4405" w:rsidP="001D0A86">
            <w:pPr>
              <w:rPr>
                <w:sz w:val="24"/>
                <w:szCs w:val="24"/>
              </w:rPr>
            </w:pPr>
            <w:r w:rsidRPr="003E00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3E004C">
              <w:rPr>
                <w:sz w:val="24"/>
                <w:szCs w:val="24"/>
              </w:rPr>
              <w:t>.11.2018г.</w:t>
            </w:r>
          </w:p>
        </w:tc>
        <w:tc>
          <w:tcPr>
            <w:tcW w:w="1624" w:type="dxa"/>
            <w:shd w:val="clear" w:color="auto" w:fill="99FFCC"/>
          </w:tcPr>
          <w:p w:rsidR="00FF4405" w:rsidRPr="00F37DBA" w:rsidRDefault="00FF4405" w:rsidP="001D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948" w:type="dxa"/>
            <w:shd w:val="clear" w:color="auto" w:fill="99FFCC"/>
          </w:tcPr>
          <w:p w:rsidR="00FF4405" w:rsidRPr="00F37DBA" w:rsidRDefault="00FF4405" w:rsidP="001D0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7.00</w:t>
            </w:r>
          </w:p>
        </w:tc>
        <w:tc>
          <w:tcPr>
            <w:tcW w:w="5933" w:type="dxa"/>
            <w:shd w:val="clear" w:color="auto" w:fill="99FFCC"/>
          </w:tcPr>
          <w:p w:rsidR="00FF4405" w:rsidRPr="00F37DBA" w:rsidRDefault="00FF4405" w:rsidP="001D0A86">
            <w:pPr>
              <w:rPr>
                <w:sz w:val="24"/>
                <w:szCs w:val="24"/>
              </w:rPr>
            </w:pPr>
            <w:r w:rsidRPr="00F37DBA">
              <w:rPr>
                <w:sz w:val="24"/>
                <w:szCs w:val="24"/>
              </w:rPr>
              <w:t xml:space="preserve">Мамонты Югры </w:t>
            </w:r>
            <w:r>
              <w:rPr>
                <w:sz w:val="24"/>
                <w:szCs w:val="24"/>
              </w:rPr>
              <w:t>–</w:t>
            </w:r>
            <w:r w:rsidRPr="00F37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Омские Ястребы (Омск)</w:t>
            </w:r>
          </w:p>
        </w:tc>
      </w:tr>
      <w:tr w:rsidR="00FF4405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FF4405" w:rsidRDefault="00FF4405" w:rsidP="003E004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FF4405" w:rsidRPr="00F37DBA" w:rsidRDefault="00FF4405" w:rsidP="003E004C">
            <w:pPr>
              <w:rPr>
                <w:sz w:val="24"/>
                <w:szCs w:val="24"/>
              </w:rPr>
            </w:pPr>
            <w:r w:rsidRPr="003E00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3E004C">
              <w:rPr>
                <w:sz w:val="24"/>
                <w:szCs w:val="24"/>
              </w:rPr>
              <w:t>.11.2018г.</w:t>
            </w:r>
          </w:p>
        </w:tc>
        <w:tc>
          <w:tcPr>
            <w:tcW w:w="1624" w:type="dxa"/>
            <w:shd w:val="clear" w:color="auto" w:fill="99FFCC"/>
          </w:tcPr>
          <w:p w:rsidR="00FF4405" w:rsidRPr="00F37DBA" w:rsidRDefault="00FF4405" w:rsidP="003E0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shd w:val="clear" w:color="auto" w:fill="99FFCC"/>
          </w:tcPr>
          <w:p w:rsidR="00FF4405" w:rsidRPr="00F37DBA" w:rsidRDefault="00FF4405" w:rsidP="003E0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7.00</w:t>
            </w:r>
          </w:p>
        </w:tc>
        <w:tc>
          <w:tcPr>
            <w:tcW w:w="5933" w:type="dxa"/>
            <w:shd w:val="clear" w:color="auto" w:fill="99FFCC"/>
          </w:tcPr>
          <w:p w:rsidR="00FF4405" w:rsidRPr="00F37DBA" w:rsidRDefault="00FF4405" w:rsidP="003E004C">
            <w:pPr>
              <w:rPr>
                <w:sz w:val="24"/>
                <w:szCs w:val="24"/>
              </w:rPr>
            </w:pPr>
            <w:r w:rsidRPr="00F37DBA">
              <w:rPr>
                <w:sz w:val="24"/>
                <w:szCs w:val="24"/>
              </w:rPr>
              <w:t>Мамонты Югры</w:t>
            </w:r>
            <w:r>
              <w:rPr>
                <w:sz w:val="24"/>
                <w:szCs w:val="24"/>
              </w:rPr>
              <w:t xml:space="preserve"> – Омские Ястребы (Омск)</w:t>
            </w:r>
          </w:p>
        </w:tc>
      </w:tr>
      <w:tr w:rsidR="00FF4405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FF4405" w:rsidRDefault="00FF4405" w:rsidP="003E004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FF4405" w:rsidRPr="00F37DBA" w:rsidRDefault="00FF4405" w:rsidP="003E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E004C">
              <w:rPr>
                <w:sz w:val="24"/>
                <w:szCs w:val="24"/>
              </w:rPr>
              <w:t>.11.2018г.</w:t>
            </w:r>
          </w:p>
        </w:tc>
        <w:tc>
          <w:tcPr>
            <w:tcW w:w="1624" w:type="dxa"/>
            <w:shd w:val="clear" w:color="auto" w:fill="99FFCC"/>
          </w:tcPr>
          <w:p w:rsidR="00FF4405" w:rsidRPr="00F37DBA" w:rsidRDefault="00FF4405" w:rsidP="003E004C">
            <w:pPr>
              <w:jc w:val="center"/>
              <w:rPr>
                <w:sz w:val="24"/>
                <w:szCs w:val="24"/>
              </w:rPr>
            </w:pPr>
            <w:r w:rsidRPr="00FF4405">
              <w:rPr>
                <w:sz w:val="24"/>
                <w:szCs w:val="24"/>
              </w:rPr>
              <w:t>Пятница</w:t>
            </w:r>
          </w:p>
        </w:tc>
        <w:tc>
          <w:tcPr>
            <w:tcW w:w="948" w:type="dxa"/>
            <w:shd w:val="clear" w:color="auto" w:fill="99FFCC"/>
          </w:tcPr>
          <w:p w:rsidR="00FF4405" w:rsidRPr="00F37DBA" w:rsidRDefault="00FF4405" w:rsidP="003E0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933" w:type="dxa"/>
            <w:shd w:val="clear" w:color="auto" w:fill="99FFCC"/>
          </w:tcPr>
          <w:p w:rsidR="00FF4405" w:rsidRPr="00F37DBA" w:rsidRDefault="00FF4405" w:rsidP="003E004C">
            <w:pPr>
              <w:rPr>
                <w:sz w:val="24"/>
                <w:szCs w:val="24"/>
              </w:rPr>
            </w:pPr>
            <w:r w:rsidRPr="00F37DBA">
              <w:rPr>
                <w:sz w:val="24"/>
                <w:szCs w:val="24"/>
              </w:rPr>
              <w:t xml:space="preserve">Мамонты Югры </w:t>
            </w:r>
            <w:r>
              <w:rPr>
                <w:sz w:val="24"/>
                <w:szCs w:val="24"/>
              </w:rPr>
              <w:t>–</w:t>
            </w:r>
            <w:r w:rsidRPr="00F37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Белые Медведи (Челябинск)</w:t>
            </w:r>
          </w:p>
        </w:tc>
      </w:tr>
      <w:tr w:rsidR="009A3FD2" w:rsidRPr="008375E4" w:rsidTr="009A3FD2">
        <w:tc>
          <w:tcPr>
            <w:tcW w:w="392" w:type="dxa"/>
            <w:vMerge w:val="restart"/>
            <w:shd w:val="clear" w:color="auto" w:fill="92CDDC" w:themeFill="accent5" w:themeFillTint="99"/>
            <w:textDirection w:val="btLr"/>
          </w:tcPr>
          <w:p w:rsidR="009A3FD2" w:rsidRDefault="009A3FD2" w:rsidP="009A3FD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Дека</w:t>
            </w:r>
            <w:r w:rsidRPr="00820177">
              <w:rPr>
                <w:b/>
                <w:color w:val="7030A0"/>
                <w:sz w:val="24"/>
                <w:szCs w:val="24"/>
              </w:rPr>
              <w:t>брь</w:t>
            </w:r>
            <w:r>
              <w:rPr>
                <w:b/>
                <w:color w:val="7030A0"/>
                <w:sz w:val="24"/>
                <w:szCs w:val="24"/>
              </w:rPr>
              <w:t xml:space="preserve"> 201</w:t>
            </w:r>
            <w:r>
              <w:rPr>
                <w:b/>
                <w:color w:val="7030A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7030A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99FFCC"/>
          </w:tcPr>
          <w:p w:rsidR="009A3FD2" w:rsidRPr="00F37DBA" w:rsidRDefault="009A3FD2" w:rsidP="003E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12.201</w:t>
            </w:r>
            <w:r>
              <w:rPr>
                <w:sz w:val="24"/>
                <w:szCs w:val="24"/>
              </w:rPr>
              <w:t>8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99FFCC"/>
          </w:tcPr>
          <w:p w:rsidR="009A3FD2" w:rsidRPr="00F37DBA" w:rsidRDefault="009A3FD2" w:rsidP="003E0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948" w:type="dxa"/>
            <w:shd w:val="clear" w:color="auto" w:fill="99FFCC"/>
          </w:tcPr>
          <w:p w:rsidR="009A3FD2" w:rsidRPr="00F37DBA" w:rsidRDefault="009A3FD2" w:rsidP="003E0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933" w:type="dxa"/>
            <w:shd w:val="clear" w:color="auto" w:fill="99FFCC"/>
          </w:tcPr>
          <w:p w:rsidR="009A3FD2" w:rsidRPr="00F37DBA" w:rsidRDefault="009A3FD2" w:rsidP="003E004C">
            <w:pPr>
              <w:rPr>
                <w:sz w:val="24"/>
                <w:szCs w:val="24"/>
              </w:rPr>
            </w:pPr>
            <w:r w:rsidRPr="00F37DBA">
              <w:rPr>
                <w:sz w:val="24"/>
                <w:szCs w:val="24"/>
              </w:rPr>
              <w:t xml:space="preserve">Мамонты Югры </w:t>
            </w:r>
            <w:r>
              <w:rPr>
                <w:sz w:val="24"/>
                <w:szCs w:val="24"/>
              </w:rPr>
              <w:t>–</w:t>
            </w:r>
            <w:r w:rsidRPr="00F37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Белые Медведи (Челябинск)</w:t>
            </w:r>
          </w:p>
        </w:tc>
      </w:tr>
      <w:tr w:rsidR="009A3FD2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9A3FD2" w:rsidRDefault="009A3FD2" w:rsidP="00404C7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C99"/>
          </w:tcPr>
          <w:p w:rsidR="009A3FD2" w:rsidRDefault="009A3FD2" w:rsidP="003E004C">
            <w:pPr>
              <w:rPr>
                <w:sz w:val="24"/>
                <w:szCs w:val="24"/>
              </w:rPr>
            </w:pPr>
            <w:r w:rsidRPr="00FF44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FF4405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8</w:t>
            </w:r>
            <w:r w:rsidRPr="00FF4405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FFCC99"/>
          </w:tcPr>
          <w:p w:rsidR="009A3FD2" w:rsidRDefault="009A3FD2" w:rsidP="003E0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948" w:type="dxa"/>
            <w:shd w:val="clear" w:color="auto" w:fill="FFCC99"/>
          </w:tcPr>
          <w:p w:rsidR="009A3FD2" w:rsidRDefault="009A3FD2" w:rsidP="003E00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6.30</w:t>
            </w:r>
          </w:p>
        </w:tc>
        <w:tc>
          <w:tcPr>
            <w:tcW w:w="5933" w:type="dxa"/>
            <w:shd w:val="clear" w:color="auto" w:fill="FFCC99"/>
          </w:tcPr>
          <w:p w:rsidR="009A3FD2" w:rsidRDefault="009A3FD2" w:rsidP="003E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 (Екатеринбург) – </w:t>
            </w:r>
            <w:r w:rsidRPr="00F37DBA">
              <w:rPr>
                <w:sz w:val="24"/>
                <w:szCs w:val="24"/>
              </w:rPr>
              <w:t>Мамонты Югры</w:t>
            </w:r>
          </w:p>
        </w:tc>
      </w:tr>
      <w:tr w:rsidR="009A3FD2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9A3FD2" w:rsidRDefault="009A3FD2" w:rsidP="00404C7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C99"/>
          </w:tcPr>
          <w:p w:rsidR="009A3FD2" w:rsidRDefault="009A3FD2" w:rsidP="003E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12.201</w:t>
            </w:r>
            <w:r>
              <w:rPr>
                <w:sz w:val="24"/>
                <w:szCs w:val="24"/>
              </w:rPr>
              <w:t>8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FFCC99"/>
          </w:tcPr>
          <w:p w:rsidR="009A3FD2" w:rsidRDefault="009A3FD2" w:rsidP="003E0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948" w:type="dxa"/>
            <w:shd w:val="clear" w:color="auto" w:fill="FFCC99"/>
          </w:tcPr>
          <w:p w:rsidR="009A3FD2" w:rsidRDefault="009A3FD2" w:rsidP="003E00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6.30</w:t>
            </w:r>
          </w:p>
        </w:tc>
        <w:tc>
          <w:tcPr>
            <w:tcW w:w="5933" w:type="dxa"/>
            <w:shd w:val="clear" w:color="auto" w:fill="FFCC99"/>
          </w:tcPr>
          <w:p w:rsidR="009A3FD2" w:rsidRDefault="009A3FD2" w:rsidP="003E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 (Екатеринбург) – </w:t>
            </w:r>
            <w:r w:rsidRPr="00F37DBA">
              <w:rPr>
                <w:sz w:val="24"/>
                <w:szCs w:val="24"/>
              </w:rPr>
              <w:t>Мамонты Югры</w:t>
            </w:r>
          </w:p>
        </w:tc>
      </w:tr>
      <w:tr w:rsidR="009A3FD2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9A3FD2" w:rsidRDefault="009A3FD2" w:rsidP="00FF440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C99"/>
          </w:tcPr>
          <w:p w:rsidR="009A3FD2" w:rsidRPr="00F37DBA" w:rsidRDefault="009A3FD2" w:rsidP="00FF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12.201</w:t>
            </w:r>
            <w:r>
              <w:rPr>
                <w:sz w:val="24"/>
                <w:szCs w:val="24"/>
              </w:rPr>
              <w:t>8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FFCC99"/>
          </w:tcPr>
          <w:p w:rsidR="009A3FD2" w:rsidRDefault="009A3FD2" w:rsidP="00FF4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948" w:type="dxa"/>
            <w:shd w:val="clear" w:color="auto" w:fill="FFCC99"/>
          </w:tcPr>
          <w:p w:rsidR="009A3FD2" w:rsidRDefault="009A3FD2" w:rsidP="00FF44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1.00</w:t>
            </w:r>
          </w:p>
        </w:tc>
        <w:tc>
          <w:tcPr>
            <w:tcW w:w="5933" w:type="dxa"/>
            <w:shd w:val="clear" w:color="auto" w:fill="FFCC99"/>
          </w:tcPr>
          <w:p w:rsidR="009A3FD2" w:rsidRDefault="009A3FD2" w:rsidP="00FF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Толпар (Уфа) – </w:t>
            </w:r>
            <w:r w:rsidRPr="00F37DBA">
              <w:rPr>
                <w:sz w:val="24"/>
                <w:szCs w:val="24"/>
              </w:rPr>
              <w:t>Мамонты Югры</w:t>
            </w:r>
          </w:p>
        </w:tc>
      </w:tr>
      <w:tr w:rsidR="009A3FD2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9A3FD2" w:rsidRDefault="009A3FD2" w:rsidP="00FF440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C99"/>
          </w:tcPr>
          <w:p w:rsidR="009A3FD2" w:rsidRPr="00F37DBA" w:rsidRDefault="009A3FD2" w:rsidP="00FF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12.201</w:t>
            </w:r>
            <w:r>
              <w:rPr>
                <w:sz w:val="24"/>
                <w:szCs w:val="24"/>
              </w:rPr>
              <w:t>8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FFCC99"/>
          </w:tcPr>
          <w:p w:rsidR="009A3FD2" w:rsidRDefault="009A3FD2" w:rsidP="00FF4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948" w:type="dxa"/>
            <w:shd w:val="clear" w:color="auto" w:fill="FFCC99"/>
          </w:tcPr>
          <w:p w:rsidR="009A3FD2" w:rsidRDefault="009A3FD2" w:rsidP="00FF44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933" w:type="dxa"/>
            <w:shd w:val="clear" w:color="auto" w:fill="FFCC99"/>
          </w:tcPr>
          <w:p w:rsidR="009A3FD2" w:rsidRDefault="009A3FD2" w:rsidP="00FF4405">
            <w:pPr>
              <w:rPr>
                <w:sz w:val="24"/>
                <w:szCs w:val="24"/>
              </w:rPr>
            </w:pPr>
            <w:r w:rsidRPr="00FF4405">
              <w:rPr>
                <w:sz w:val="24"/>
                <w:szCs w:val="24"/>
              </w:rPr>
              <w:t>Толпар (Уфа) – Мамонты Югры</w:t>
            </w:r>
          </w:p>
        </w:tc>
      </w:tr>
      <w:tr w:rsidR="009A3FD2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9A3FD2" w:rsidRDefault="009A3FD2" w:rsidP="00FF440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9A3FD2" w:rsidRPr="00F37DBA" w:rsidRDefault="009A3FD2" w:rsidP="00FF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12.201</w:t>
            </w:r>
            <w:r>
              <w:rPr>
                <w:sz w:val="24"/>
                <w:szCs w:val="24"/>
              </w:rPr>
              <w:t>8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99FFCC"/>
          </w:tcPr>
          <w:p w:rsidR="009A3FD2" w:rsidRDefault="009A3FD2" w:rsidP="00FF4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948" w:type="dxa"/>
            <w:shd w:val="clear" w:color="auto" w:fill="99FFCC"/>
          </w:tcPr>
          <w:p w:rsidR="009A3FD2" w:rsidRPr="00FF4405" w:rsidRDefault="009A3FD2" w:rsidP="00FF4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7.00</w:t>
            </w:r>
          </w:p>
        </w:tc>
        <w:tc>
          <w:tcPr>
            <w:tcW w:w="5933" w:type="dxa"/>
            <w:shd w:val="clear" w:color="auto" w:fill="99FFCC"/>
          </w:tcPr>
          <w:p w:rsidR="009A3FD2" w:rsidRDefault="009A3FD2" w:rsidP="00FF4405">
            <w:pPr>
              <w:rPr>
                <w:sz w:val="24"/>
                <w:szCs w:val="24"/>
              </w:rPr>
            </w:pPr>
            <w:r w:rsidRPr="00F37DBA">
              <w:rPr>
                <w:sz w:val="24"/>
                <w:szCs w:val="24"/>
              </w:rPr>
              <w:t xml:space="preserve">Мамонты Югры </w:t>
            </w:r>
            <w:r>
              <w:rPr>
                <w:sz w:val="24"/>
                <w:szCs w:val="24"/>
              </w:rPr>
              <w:t>–</w:t>
            </w:r>
            <w:r w:rsidRPr="00F37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Тюменский Легион (Тюмень)</w:t>
            </w:r>
          </w:p>
        </w:tc>
      </w:tr>
      <w:tr w:rsidR="009A3FD2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9A3FD2" w:rsidRDefault="009A3FD2" w:rsidP="00FF440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9A3FD2" w:rsidRPr="00F37DBA" w:rsidRDefault="009A3FD2" w:rsidP="00FF4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12.201</w:t>
            </w:r>
            <w:r>
              <w:rPr>
                <w:sz w:val="24"/>
                <w:szCs w:val="24"/>
              </w:rPr>
              <w:t>8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99FFCC"/>
          </w:tcPr>
          <w:p w:rsidR="009A3FD2" w:rsidRDefault="009A3FD2" w:rsidP="00FF4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948" w:type="dxa"/>
            <w:shd w:val="clear" w:color="auto" w:fill="99FFCC"/>
          </w:tcPr>
          <w:p w:rsidR="009A3FD2" w:rsidRPr="00FF4405" w:rsidRDefault="009A3FD2" w:rsidP="00FF4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933" w:type="dxa"/>
            <w:shd w:val="clear" w:color="auto" w:fill="99FFCC"/>
          </w:tcPr>
          <w:p w:rsidR="009A3FD2" w:rsidRDefault="009A3FD2" w:rsidP="00FF4405">
            <w:pPr>
              <w:rPr>
                <w:sz w:val="24"/>
                <w:szCs w:val="24"/>
              </w:rPr>
            </w:pPr>
            <w:r w:rsidRPr="00F37DBA">
              <w:rPr>
                <w:sz w:val="24"/>
                <w:szCs w:val="24"/>
              </w:rPr>
              <w:t xml:space="preserve">Мамонты Югры </w:t>
            </w:r>
            <w:r>
              <w:rPr>
                <w:sz w:val="24"/>
                <w:szCs w:val="24"/>
              </w:rPr>
              <w:t>–</w:t>
            </w:r>
            <w:r w:rsidRPr="00F37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Тюменский Легион (Тюмень)</w:t>
            </w:r>
          </w:p>
        </w:tc>
      </w:tr>
      <w:tr w:rsidR="009A3FD2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9A3FD2" w:rsidRDefault="009A3FD2" w:rsidP="009A3FD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9A3FD2" w:rsidRPr="00F37DBA" w:rsidRDefault="009A3FD2" w:rsidP="009A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12.201</w:t>
            </w:r>
            <w:r>
              <w:rPr>
                <w:sz w:val="24"/>
                <w:szCs w:val="24"/>
              </w:rPr>
              <w:t>8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99FFCC"/>
          </w:tcPr>
          <w:p w:rsidR="009A3FD2" w:rsidRDefault="009A3FD2" w:rsidP="009A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948" w:type="dxa"/>
            <w:shd w:val="clear" w:color="auto" w:fill="99FFCC"/>
          </w:tcPr>
          <w:p w:rsidR="009A3FD2" w:rsidRPr="002351E9" w:rsidRDefault="009A3FD2" w:rsidP="009A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7.00</w:t>
            </w:r>
          </w:p>
        </w:tc>
        <w:tc>
          <w:tcPr>
            <w:tcW w:w="5933" w:type="dxa"/>
            <w:shd w:val="clear" w:color="auto" w:fill="99FFCC"/>
          </w:tcPr>
          <w:p w:rsidR="009A3FD2" w:rsidRDefault="009A3FD2" w:rsidP="009A3FD2">
            <w:pPr>
              <w:rPr>
                <w:sz w:val="24"/>
                <w:szCs w:val="24"/>
              </w:rPr>
            </w:pPr>
            <w:r w:rsidRPr="00F37DBA">
              <w:rPr>
                <w:sz w:val="24"/>
                <w:szCs w:val="24"/>
              </w:rPr>
              <w:t>Мамонты Югры</w:t>
            </w:r>
            <w:r>
              <w:rPr>
                <w:sz w:val="24"/>
                <w:szCs w:val="24"/>
              </w:rPr>
              <w:t xml:space="preserve"> – Стальные Лисы (Магнитогорск)</w:t>
            </w:r>
          </w:p>
        </w:tc>
      </w:tr>
      <w:tr w:rsidR="009A3FD2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9A3FD2" w:rsidRDefault="009A3FD2" w:rsidP="009A3FD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9A3FD2" w:rsidRPr="00F37DBA" w:rsidRDefault="009A3FD2" w:rsidP="009A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12.2018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99FFCC"/>
          </w:tcPr>
          <w:p w:rsidR="009A3FD2" w:rsidRPr="00F37DBA" w:rsidRDefault="009A3FD2" w:rsidP="009A3FD2">
            <w:pPr>
              <w:jc w:val="center"/>
              <w:rPr>
                <w:sz w:val="24"/>
                <w:szCs w:val="24"/>
              </w:rPr>
            </w:pPr>
            <w:r w:rsidRPr="009A3FD2">
              <w:rPr>
                <w:sz w:val="24"/>
                <w:szCs w:val="24"/>
              </w:rPr>
              <w:t>Среда</w:t>
            </w:r>
          </w:p>
        </w:tc>
        <w:tc>
          <w:tcPr>
            <w:tcW w:w="948" w:type="dxa"/>
            <w:shd w:val="clear" w:color="auto" w:fill="99FFCC"/>
          </w:tcPr>
          <w:p w:rsidR="009A3FD2" w:rsidRPr="00F37DBA" w:rsidRDefault="009A3FD2" w:rsidP="009A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7.00</w:t>
            </w:r>
          </w:p>
        </w:tc>
        <w:tc>
          <w:tcPr>
            <w:tcW w:w="5933" w:type="dxa"/>
            <w:shd w:val="clear" w:color="auto" w:fill="99FFCC"/>
          </w:tcPr>
          <w:p w:rsidR="009A3FD2" w:rsidRDefault="009A3FD2" w:rsidP="009A3FD2">
            <w:pPr>
              <w:rPr>
                <w:sz w:val="24"/>
                <w:szCs w:val="24"/>
              </w:rPr>
            </w:pPr>
            <w:r w:rsidRPr="009A3FD2">
              <w:rPr>
                <w:sz w:val="24"/>
                <w:szCs w:val="24"/>
              </w:rPr>
              <w:t>Мамонты Югры – Стальные Лисы (Магнитогорск)</w:t>
            </w:r>
          </w:p>
        </w:tc>
      </w:tr>
      <w:tr w:rsidR="009A3FD2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9A3FD2" w:rsidRDefault="009A3FD2" w:rsidP="009A3FD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9A3FD2" w:rsidRPr="00F37DBA" w:rsidRDefault="009A3FD2" w:rsidP="009A3FD2">
            <w:pPr>
              <w:rPr>
                <w:sz w:val="24"/>
                <w:szCs w:val="24"/>
              </w:rPr>
            </w:pPr>
            <w:r w:rsidRPr="009A3FD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9A3FD2">
              <w:rPr>
                <w:sz w:val="24"/>
                <w:szCs w:val="24"/>
              </w:rPr>
              <w:t>.12.2018г.</w:t>
            </w:r>
          </w:p>
        </w:tc>
        <w:tc>
          <w:tcPr>
            <w:tcW w:w="1624" w:type="dxa"/>
            <w:shd w:val="clear" w:color="auto" w:fill="99FFCC"/>
          </w:tcPr>
          <w:p w:rsidR="009A3FD2" w:rsidRPr="00F37DBA" w:rsidRDefault="009A3FD2" w:rsidP="009A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948" w:type="dxa"/>
            <w:shd w:val="clear" w:color="auto" w:fill="99FFCC"/>
          </w:tcPr>
          <w:p w:rsidR="009A3FD2" w:rsidRPr="00F37DBA" w:rsidRDefault="009A3FD2" w:rsidP="009A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933" w:type="dxa"/>
            <w:shd w:val="clear" w:color="auto" w:fill="99FFCC"/>
          </w:tcPr>
          <w:p w:rsidR="009A3FD2" w:rsidRDefault="009A3FD2" w:rsidP="009A3FD2">
            <w:pPr>
              <w:rPr>
                <w:sz w:val="24"/>
                <w:szCs w:val="24"/>
              </w:rPr>
            </w:pPr>
            <w:r w:rsidRPr="00F37DBA">
              <w:rPr>
                <w:sz w:val="24"/>
                <w:szCs w:val="24"/>
              </w:rPr>
              <w:t>Мамонты Югры</w:t>
            </w:r>
            <w:r>
              <w:rPr>
                <w:sz w:val="24"/>
                <w:szCs w:val="24"/>
              </w:rPr>
              <w:t xml:space="preserve"> –</w:t>
            </w:r>
            <w:r w:rsidRPr="00A104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Сарматы (Оренбург</w:t>
            </w:r>
            <w:r w:rsidRPr="00A1043A">
              <w:rPr>
                <w:sz w:val="24"/>
                <w:szCs w:val="24"/>
              </w:rPr>
              <w:t>)</w:t>
            </w:r>
          </w:p>
        </w:tc>
      </w:tr>
      <w:tr w:rsidR="009A3FD2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9A3FD2" w:rsidRDefault="009A3FD2" w:rsidP="009A3FD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9FFCC"/>
          </w:tcPr>
          <w:p w:rsidR="009A3FD2" w:rsidRPr="00F37DBA" w:rsidRDefault="009A3FD2" w:rsidP="009A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A3FD2">
              <w:rPr>
                <w:sz w:val="24"/>
                <w:szCs w:val="24"/>
              </w:rPr>
              <w:t>.12.2018г.</w:t>
            </w:r>
          </w:p>
        </w:tc>
        <w:tc>
          <w:tcPr>
            <w:tcW w:w="1624" w:type="dxa"/>
            <w:shd w:val="clear" w:color="auto" w:fill="99FFCC"/>
          </w:tcPr>
          <w:p w:rsidR="009A3FD2" w:rsidRPr="00F37DBA" w:rsidRDefault="009A3FD2" w:rsidP="009A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948" w:type="dxa"/>
            <w:shd w:val="clear" w:color="auto" w:fill="99FFCC"/>
          </w:tcPr>
          <w:p w:rsidR="009A3FD2" w:rsidRPr="00F37DBA" w:rsidRDefault="009A3FD2" w:rsidP="009A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0.00</w:t>
            </w:r>
          </w:p>
        </w:tc>
        <w:tc>
          <w:tcPr>
            <w:tcW w:w="5933" w:type="dxa"/>
            <w:shd w:val="clear" w:color="auto" w:fill="99FFCC"/>
          </w:tcPr>
          <w:p w:rsidR="009A3FD2" w:rsidRDefault="009A3FD2" w:rsidP="009A3FD2">
            <w:pPr>
              <w:rPr>
                <w:sz w:val="24"/>
                <w:szCs w:val="24"/>
              </w:rPr>
            </w:pPr>
            <w:r w:rsidRPr="009A3FD2">
              <w:rPr>
                <w:sz w:val="24"/>
                <w:szCs w:val="24"/>
              </w:rPr>
              <w:t>Мамонты Югры – Сарматы (Оренбург)</w:t>
            </w:r>
          </w:p>
        </w:tc>
      </w:tr>
      <w:tr w:rsidR="00795242" w:rsidRPr="008375E4" w:rsidTr="009A3FD2">
        <w:tc>
          <w:tcPr>
            <w:tcW w:w="392" w:type="dxa"/>
            <w:vMerge w:val="restart"/>
            <w:shd w:val="clear" w:color="auto" w:fill="92CDDC" w:themeFill="accent5" w:themeFillTint="99"/>
            <w:textDirection w:val="btLr"/>
          </w:tcPr>
          <w:p w:rsidR="00795242" w:rsidRPr="00322F08" w:rsidRDefault="00322F08" w:rsidP="00795242">
            <w:pPr>
              <w:ind w:left="113" w:right="113"/>
              <w:rPr>
                <w:b/>
                <w:color w:val="0070C0"/>
                <w:sz w:val="24"/>
                <w:szCs w:val="24"/>
              </w:rPr>
            </w:pPr>
            <w:r w:rsidRPr="00322F08">
              <w:rPr>
                <w:b/>
                <w:color w:val="0070C0"/>
                <w:sz w:val="24"/>
                <w:szCs w:val="24"/>
              </w:rPr>
              <w:t>года</w:t>
            </w:r>
          </w:p>
        </w:tc>
        <w:tc>
          <w:tcPr>
            <w:tcW w:w="1559" w:type="dxa"/>
            <w:shd w:val="clear" w:color="auto" w:fill="FFCC99"/>
          </w:tcPr>
          <w:p w:rsidR="00795242" w:rsidRPr="00F37DBA" w:rsidRDefault="00795242" w:rsidP="0079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F37DB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FFCC99"/>
          </w:tcPr>
          <w:p w:rsidR="00795242" w:rsidRPr="00F37DBA" w:rsidRDefault="00795242" w:rsidP="00795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948" w:type="dxa"/>
            <w:shd w:val="clear" w:color="auto" w:fill="FFCC99"/>
          </w:tcPr>
          <w:p w:rsidR="00795242" w:rsidRPr="00F37DBA" w:rsidRDefault="00795242" w:rsidP="00795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5933" w:type="dxa"/>
            <w:shd w:val="clear" w:color="auto" w:fill="FFCC99"/>
          </w:tcPr>
          <w:p w:rsidR="00795242" w:rsidRPr="00F37DBA" w:rsidRDefault="00795242" w:rsidP="0079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Сибирские Снайперы (Новосибирск) –</w:t>
            </w:r>
            <w:r w:rsidRPr="00F37DBA">
              <w:rPr>
                <w:sz w:val="24"/>
                <w:szCs w:val="24"/>
              </w:rPr>
              <w:t xml:space="preserve"> Мамонты Югры </w:t>
            </w:r>
          </w:p>
        </w:tc>
      </w:tr>
      <w:tr w:rsidR="00795242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795242" w:rsidRDefault="00795242" w:rsidP="007952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C99"/>
          </w:tcPr>
          <w:p w:rsidR="00795242" w:rsidRPr="00F37DBA" w:rsidRDefault="00795242" w:rsidP="0079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F37DB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FFCC99"/>
          </w:tcPr>
          <w:p w:rsidR="00795242" w:rsidRPr="00F37DBA" w:rsidRDefault="00795242" w:rsidP="00795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948" w:type="dxa"/>
            <w:shd w:val="clear" w:color="auto" w:fill="FFCC99"/>
          </w:tcPr>
          <w:p w:rsidR="00795242" w:rsidRPr="00F37DBA" w:rsidRDefault="00795242" w:rsidP="00795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5933" w:type="dxa"/>
            <w:shd w:val="clear" w:color="auto" w:fill="FFCC99"/>
          </w:tcPr>
          <w:p w:rsidR="00795242" w:rsidRPr="00F37DBA" w:rsidRDefault="00795242" w:rsidP="0079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Сибирские Снайперы (Новосибирск) –</w:t>
            </w:r>
            <w:r w:rsidRPr="00F37DBA">
              <w:rPr>
                <w:sz w:val="24"/>
                <w:szCs w:val="24"/>
              </w:rPr>
              <w:t xml:space="preserve"> Мамонты Югры</w:t>
            </w:r>
          </w:p>
        </w:tc>
      </w:tr>
      <w:tr w:rsidR="00795242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795242" w:rsidRDefault="00795242" w:rsidP="007952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C99"/>
          </w:tcPr>
          <w:p w:rsidR="00795242" w:rsidRPr="00F37DBA" w:rsidRDefault="00795242" w:rsidP="0079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08.01.2019г.</w:t>
            </w:r>
          </w:p>
        </w:tc>
        <w:tc>
          <w:tcPr>
            <w:tcW w:w="1624" w:type="dxa"/>
            <w:shd w:val="clear" w:color="auto" w:fill="FFCC99"/>
          </w:tcPr>
          <w:p w:rsidR="00795242" w:rsidRPr="00F37DBA" w:rsidRDefault="00795242" w:rsidP="00795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948" w:type="dxa"/>
            <w:shd w:val="clear" w:color="auto" w:fill="FFCC99"/>
          </w:tcPr>
          <w:p w:rsidR="00795242" w:rsidRPr="00F37DBA" w:rsidRDefault="00795242" w:rsidP="00795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5933" w:type="dxa"/>
            <w:shd w:val="clear" w:color="auto" w:fill="FFCC99"/>
          </w:tcPr>
          <w:p w:rsidR="00795242" w:rsidRPr="00F37DBA" w:rsidRDefault="00795242" w:rsidP="0079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Кузнецкие Медведи (Новокузнецк) – </w:t>
            </w:r>
            <w:r w:rsidRPr="00F37DBA">
              <w:rPr>
                <w:sz w:val="24"/>
                <w:szCs w:val="24"/>
              </w:rPr>
              <w:t>Мамонты Югры</w:t>
            </w:r>
          </w:p>
        </w:tc>
      </w:tr>
      <w:tr w:rsidR="00795242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795242" w:rsidRDefault="00795242" w:rsidP="00795242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CC99"/>
          </w:tcPr>
          <w:p w:rsidR="00795242" w:rsidRPr="00F37DBA" w:rsidRDefault="00795242" w:rsidP="00795242">
            <w:pPr>
              <w:rPr>
                <w:sz w:val="24"/>
                <w:szCs w:val="24"/>
              </w:rPr>
            </w:pPr>
            <w:r w:rsidRPr="0079524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95242">
              <w:rPr>
                <w:sz w:val="24"/>
                <w:szCs w:val="24"/>
              </w:rPr>
              <w:t>.01.2019г.</w:t>
            </w:r>
          </w:p>
        </w:tc>
        <w:tc>
          <w:tcPr>
            <w:tcW w:w="1624" w:type="dxa"/>
            <w:shd w:val="clear" w:color="auto" w:fill="FFCC99"/>
          </w:tcPr>
          <w:p w:rsidR="00795242" w:rsidRPr="00F37DBA" w:rsidRDefault="00795242" w:rsidP="00795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948" w:type="dxa"/>
            <w:shd w:val="clear" w:color="auto" w:fill="FFCC99"/>
          </w:tcPr>
          <w:p w:rsidR="00795242" w:rsidRPr="00F37DBA" w:rsidRDefault="00795242" w:rsidP="00795242">
            <w:pPr>
              <w:jc w:val="center"/>
              <w:rPr>
                <w:sz w:val="24"/>
                <w:szCs w:val="24"/>
              </w:rPr>
            </w:pPr>
            <w:r w:rsidRPr="00795242">
              <w:rPr>
                <w:sz w:val="24"/>
                <w:szCs w:val="24"/>
              </w:rPr>
              <w:t>09.00</w:t>
            </w:r>
          </w:p>
        </w:tc>
        <w:tc>
          <w:tcPr>
            <w:tcW w:w="5933" w:type="dxa"/>
            <w:shd w:val="clear" w:color="auto" w:fill="FFCC99"/>
          </w:tcPr>
          <w:p w:rsidR="00795242" w:rsidRPr="00F37DBA" w:rsidRDefault="00795242" w:rsidP="0079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Кузнецкие Медведи (Новокузнецк) – </w:t>
            </w:r>
            <w:r w:rsidRPr="00F37DBA">
              <w:rPr>
                <w:sz w:val="24"/>
                <w:szCs w:val="24"/>
              </w:rPr>
              <w:t>Мамонты Югры</w:t>
            </w:r>
          </w:p>
        </w:tc>
      </w:tr>
      <w:tr w:rsidR="00322F08" w:rsidRPr="008375E4" w:rsidTr="009A3FD2">
        <w:tc>
          <w:tcPr>
            <w:tcW w:w="392" w:type="dxa"/>
            <w:vMerge w:val="restart"/>
            <w:shd w:val="clear" w:color="auto" w:fill="92CDDC" w:themeFill="accent5" w:themeFillTint="99"/>
            <w:textDirection w:val="btLr"/>
          </w:tcPr>
          <w:p w:rsidR="00322F08" w:rsidRPr="008375E4" w:rsidRDefault="00322F08" w:rsidP="00322F08">
            <w:pPr>
              <w:ind w:left="113" w:right="113"/>
              <w:jc w:val="right"/>
            </w:pPr>
            <w:r>
              <w:rPr>
                <w:b/>
                <w:color w:val="7030A0"/>
                <w:sz w:val="24"/>
                <w:szCs w:val="24"/>
              </w:rPr>
              <w:lastRenderedPageBreak/>
              <w:t>Январь 201</w:t>
            </w:r>
            <w:r>
              <w:rPr>
                <w:b/>
                <w:color w:val="7030A0"/>
                <w:sz w:val="24"/>
                <w:szCs w:val="24"/>
                <w:lang w:val="en-US"/>
              </w:rPr>
              <w:t>9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99FFCC"/>
          </w:tcPr>
          <w:p w:rsidR="00322F08" w:rsidRPr="00F37DBA" w:rsidRDefault="00322F08" w:rsidP="0079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97068">
              <w:rPr>
                <w:sz w:val="24"/>
                <w:szCs w:val="24"/>
              </w:rPr>
              <w:t>.01.2019г.</w:t>
            </w:r>
          </w:p>
        </w:tc>
        <w:tc>
          <w:tcPr>
            <w:tcW w:w="1624" w:type="dxa"/>
            <w:shd w:val="clear" w:color="auto" w:fill="99FFCC"/>
          </w:tcPr>
          <w:p w:rsidR="00322F08" w:rsidRPr="00F37DBA" w:rsidRDefault="00322F08" w:rsidP="00795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948" w:type="dxa"/>
            <w:shd w:val="clear" w:color="auto" w:fill="99FFCC"/>
          </w:tcPr>
          <w:p w:rsidR="00322F08" w:rsidRPr="00F37DBA" w:rsidRDefault="00322F08" w:rsidP="00795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7.00</w:t>
            </w:r>
          </w:p>
        </w:tc>
        <w:tc>
          <w:tcPr>
            <w:tcW w:w="5933" w:type="dxa"/>
            <w:shd w:val="clear" w:color="auto" w:fill="99FFCC"/>
          </w:tcPr>
          <w:p w:rsidR="00322F08" w:rsidRPr="00F37DBA" w:rsidRDefault="00322F08" w:rsidP="00795242">
            <w:pPr>
              <w:rPr>
                <w:sz w:val="24"/>
                <w:szCs w:val="24"/>
              </w:rPr>
            </w:pPr>
            <w:r w:rsidRPr="00497068">
              <w:rPr>
                <w:sz w:val="24"/>
                <w:szCs w:val="24"/>
              </w:rPr>
              <w:t xml:space="preserve">Мамонты Югры – </w:t>
            </w:r>
            <w:r>
              <w:rPr>
                <w:sz w:val="24"/>
                <w:szCs w:val="24"/>
              </w:rPr>
              <w:t>Спутник</w:t>
            </w:r>
            <w:r w:rsidRPr="0049706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Альметьевск</w:t>
            </w:r>
            <w:r w:rsidRPr="00497068">
              <w:rPr>
                <w:sz w:val="24"/>
                <w:szCs w:val="24"/>
              </w:rPr>
              <w:t>)</w:t>
            </w:r>
          </w:p>
        </w:tc>
      </w:tr>
      <w:tr w:rsidR="00322F08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322F08" w:rsidRPr="008375E4" w:rsidRDefault="00322F08" w:rsidP="00795242">
            <w:pPr>
              <w:ind w:left="113" w:right="113"/>
              <w:jc w:val="center"/>
            </w:pPr>
          </w:p>
        </w:tc>
        <w:tc>
          <w:tcPr>
            <w:tcW w:w="1559" w:type="dxa"/>
            <w:shd w:val="clear" w:color="auto" w:fill="99FFCC"/>
          </w:tcPr>
          <w:p w:rsidR="00322F08" w:rsidRPr="00F37DBA" w:rsidRDefault="00322F08" w:rsidP="0079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97068">
              <w:rPr>
                <w:sz w:val="24"/>
                <w:szCs w:val="24"/>
              </w:rPr>
              <w:t>.01.2019г.</w:t>
            </w:r>
          </w:p>
        </w:tc>
        <w:tc>
          <w:tcPr>
            <w:tcW w:w="1624" w:type="dxa"/>
            <w:shd w:val="clear" w:color="auto" w:fill="99FFCC"/>
          </w:tcPr>
          <w:p w:rsidR="00322F08" w:rsidRPr="00F37DBA" w:rsidRDefault="00322F08" w:rsidP="00795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948" w:type="dxa"/>
            <w:shd w:val="clear" w:color="auto" w:fill="99FFCC"/>
          </w:tcPr>
          <w:p w:rsidR="00322F08" w:rsidRPr="00F37DBA" w:rsidRDefault="00322F08" w:rsidP="00795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5933" w:type="dxa"/>
            <w:shd w:val="clear" w:color="auto" w:fill="99FFCC"/>
          </w:tcPr>
          <w:p w:rsidR="00322F08" w:rsidRPr="00F37DBA" w:rsidRDefault="00322F08" w:rsidP="00795242">
            <w:pPr>
              <w:rPr>
                <w:sz w:val="24"/>
                <w:szCs w:val="24"/>
              </w:rPr>
            </w:pPr>
            <w:r w:rsidRPr="00497068">
              <w:rPr>
                <w:sz w:val="24"/>
                <w:szCs w:val="24"/>
              </w:rPr>
              <w:t>Мамонты Югры – Спутник (Альметьевск)</w:t>
            </w:r>
          </w:p>
        </w:tc>
      </w:tr>
      <w:tr w:rsidR="00322F08" w:rsidRPr="008375E4" w:rsidTr="009A3FD2">
        <w:tc>
          <w:tcPr>
            <w:tcW w:w="392" w:type="dxa"/>
            <w:vMerge/>
            <w:shd w:val="clear" w:color="auto" w:fill="92CDDC" w:themeFill="accent5" w:themeFillTint="99"/>
            <w:textDirection w:val="btLr"/>
          </w:tcPr>
          <w:p w:rsidR="00322F08" w:rsidRPr="008375E4" w:rsidRDefault="00322F08" w:rsidP="00795242">
            <w:pPr>
              <w:ind w:left="113" w:right="113"/>
              <w:jc w:val="center"/>
            </w:pPr>
          </w:p>
        </w:tc>
        <w:tc>
          <w:tcPr>
            <w:tcW w:w="1559" w:type="dxa"/>
            <w:shd w:val="clear" w:color="auto" w:fill="99FFCC"/>
          </w:tcPr>
          <w:p w:rsidR="00322F08" w:rsidRPr="00F37DBA" w:rsidRDefault="00322F08" w:rsidP="0079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7068">
              <w:rPr>
                <w:sz w:val="24"/>
                <w:szCs w:val="24"/>
              </w:rPr>
              <w:t>0.01.2019г.</w:t>
            </w:r>
          </w:p>
        </w:tc>
        <w:tc>
          <w:tcPr>
            <w:tcW w:w="1624" w:type="dxa"/>
            <w:shd w:val="clear" w:color="auto" w:fill="99FFCC"/>
          </w:tcPr>
          <w:p w:rsidR="00322F08" w:rsidRPr="00F37DBA" w:rsidRDefault="00322F08" w:rsidP="00795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948" w:type="dxa"/>
            <w:shd w:val="clear" w:color="auto" w:fill="99FFCC"/>
          </w:tcPr>
          <w:p w:rsidR="00322F08" w:rsidRPr="00F37DBA" w:rsidRDefault="00322F08" w:rsidP="00795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933" w:type="dxa"/>
            <w:shd w:val="clear" w:color="auto" w:fill="99FFCC"/>
          </w:tcPr>
          <w:p w:rsidR="00322F08" w:rsidRPr="00F37DBA" w:rsidRDefault="00322F08" w:rsidP="00795242">
            <w:pPr>
              <w:rPr>
                <w:sz w:val="24"/>
                <w:szCs w:val="24"/>
              </w:rPr>
            </w:pPr>
            <w:r w:rsidRPr="00F37DBA">
              <w:rPr>
                <w:sz w:val="24"/>
                <w:szCs w:val="24"/>
              </w:rPr>
              <w:t xml:space="preserve">Мамонты Югры </w:t>
            </w:r>
            <w:r>
              <w:rPr>
                <w:sz w:val="24"/>
                <w:szCs w:val="24"/>
              </w:rPr>
              <w:t>–</w:t>
            </w:r>
            <w:r w:rsidRPr="00F37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Реактор (Нижнекамск)</w:t>
            </w:r>
          </w:p>
        </w:tc>
      </w:tr>
      <w:tr w:rsidR="00322F08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322F08" w:rsidRPr="008375E4" w:rsidRDefault="00322F08" w:rsidP="00795242">
            <w:pPr>
              <w:ind w:left="113" w:right="113"/>
              <w:jc w:val="center"/>
            </w:pPr>
          </w:p>
        </w:tc>
        <w:tc>
          <w:tcPr>
            <w:tcW w:w="1559" w:type="dxa"/>
            <w:shd w:val="clear" w:color="auto" w:fill="99FFCC"/>
          </w:tcPr>
          <w:p w:rsidR="00322F08" w:rsidRPr="00F37DBA" w:rsidRDefault="00322F08" w:rsidP="0079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97068">
              <w:rPr>
                <w:sz w:val="24"/>
                <w:szCs w:val="24"/>
              </w:rPr>
              <w:t>.01.2019г.</w:t>
            </w:r>
          </w:p>
        </w:tc>
        <w:tc>
          <w:tcPr>
            <w:tcW w:w="1624" w:type="dxa"/>
            <w:shd w:val="clear" w:color="auto" w:fill="99FFCC"/>
          </w:tcPr>
          <w:p w:rsidR="00322F08" w:rsidRPr="00F37DBA" w:rsidRDefault="00322F08" w:rsidP="00795242">
            <w:pPr>
              <w:jc w:val="center"/>
              <w:rPr>
                <w:sz w:val="24"/>
                <w:szCs w:val="24"/>
              </w:rPr>
            </w:pPr>
            <w:r w:rsidRPr="00497068">
              <w:rPr>
                <w:sz w:val="24"/>
                <w:szCs w:val="24"/>
              </w:rPr>
              <w:t>Понедельник</w:t>
            </w:r>
          </w:p>
        </w:tc>
        <w:tc>
          <w:tcPr>
            <w:tcW w:w="948" w:type="dxa"/>
            <w:shd w:val="clear" w:color="auto" w:fill="99FFCC"/>
          </w:tcPr>
          <w:p w:rsidR="00322F08" w:rsidRPr="00F37DBA" w:rsidRDefault="00322F08" w:rsidP="00795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5933" w:type="dxa"/>
            <w:shd w:val="clear" w:color="auto" w:fill="99FFCC"/>
          </w:tcPr>
          <w:p w:rsidR="00322F08" w:rsidRPr="00F37DBA" w:rsidRDefault="00322F08" w:rsidP="00795242">
            <w:pPr>
              <w:rPr>
                <w:sz w:val="24"/>
                <w:szCs w:val="24"/>
              </w:rPr>
            </w:pPr>
            <w:r w:rsidRPr="00497068">
              <w:rPr>
                <w:sz w:val="24"/>
                <w:szCs w:val="24"/>
              </w:rPr>
              <w:t>Мамонты Югры – Реактор (Нижнекамск)</w:t>
            </w:r>
          </w:p>
        </w:tc>
      </w:tr>
      <w:tr w:rsidR="00322F08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322F08" w:rsidRPr="008375E4" w:rsidRDefault="00322F08" w:rsidP="00497068">
            <w:pPr>
              <w:ind w:left="113" w:right="113"/>
              <w:jc w:val="center"/>
            </w:pPr>
          </w:p>
        </w:tc>
        <w:tc>
          <w:tcPr>
            <w:tcW w:w="1559" w:type="dxa"/>
            <w:shd w:val="clear" w:color="auto" w:fill="FFCC99"/>
          </w:tcPr>
          <w:p w:rsidR="00322F08" w:rsidRPr="00F37DBA" w:rsidRDefault="00322F08" w:rsidP="00497068">
            <w:pPr>
              <w:rPr>
                <w:sz w:val="24"/>
                <w:szCs w:val="24"/>
              </w:rPr>
            </w:pPr>
            <w:r w:rsidRPr="004970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497068">
              <w:rPr>
                <w:sz w:val="24"/>
                <w:szCs w:val="24"/>
              </w:rPr>
              <w:t>.01.2019г.</w:t>
            </w:r>
          </w:p>
        </w:tc>
        <w:tc>
          <w:tcPr>
            <w:tcW w:w="1624" w:type="dxa"/>
            <w:shd w:val="clear" w:color="auto" w:fill="FFCC99"/>
          </w:tcPr>
          <w:p w:rsidR="00322F08" w:rsidRPr="00F37DBA" w:rsidRDefault="00322F08" w:rsidP="00497068">
            <w:pPr>
              <w:jc w:val="center"/>
              <w:rPr>
                <w:sz w:val="24"/>
                <w:szCs w:val="24"/>
              </w:rPr>
            </w:pPr>
            <w:r w:rsidRPr="00497068">
              <w:rPr>
                <w:sz w:val="24"/>
                <w:szCs w:val="24"/>
              </w:rPr>
              <w:t>Пятница</w:t>
            </w:r>
          </w:p>
        </w:tc>
        <w:tc>
          <w:tcPr>
            <w:tcW w:w="948" w:type="dxa"/>
            <w:shd w:val="clear" w:color="auto" w:fill="FFCC99"/>
          </w:tcPr>
          <w:p w:rsidR="00322F08" w:rsidRPr="00F37DBA" w:rsidRDefault="00322F08" w:rsidP="00497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933" w:type="dxa"/>
            <w:shd w:val="clear" w:color="auto" w:fill="FFCC99"/>
          </w:tcPr>
          <w:p w:rsidR="00322F08" w:rsidRPr="00F37DBA" w:rsidRDefault="00322F08" w:rsidP="00497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Снежные Барсы (Астана) –</w:t>
            </w:r>
            <w:r w:rsidRPr="00F37DBA">
              <w:rPr>
                <w:sz w:val="24"/>
                <w:szCs w:val="24"/>
              </w:rPr>
              <w:t xml:space="preserve"> Мамонты Югры</w:t>
            </w:r>
          </w:p>
        </w:tc>
      </w:tr>
      <w:tr w:rsidR="00322F08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322F08" w:rsidRPr="008375E4" w:rsidRDefault="00322F08" w:rsidP="00497068">
            <w:pPr>
              <w:ind w:left="113" w:right="113"/>
              <w:jc w:val="center"/>
            </w:pPr>
          </w:p>
        </w:tc>
        <w:tc>
          <w:tcPr>
            <w:tcW w:w="1559" w:type="dxa"/>
            <w:shd w:val="clear" w:color="auto" w:fill="FFCC99"/>
          </w:tcPr>
          <w:p w:rsidR="00322F08" w:rsidRPr="00F37DBA" w:rsidRDefault="00322F08" w:rsidP="00497068">
            <w:pPr>
              <w:rPr>
                <w:sz w:val="24"/>
                <w:szCs w:val="24"/>
              </w:rPr>
            </w:pPr>
            <w:r w:rsidRPr="004970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497068">
              <w:rPr>
                <w:sz w:val="24"/>
                <w:szCs w:val="24"/>
              </w:rPr>
              <w:t>.01.2019г.</w:t>
            </w:r>
          </w:p>
        </w:tc>
        <w:tc>
          <w:tcPr>
            <w:tcW w:w="1624" w:type="dxa"/>
            <w:shd w:val="clear" w:color="auto" w:fill="FFCC99"/>
          </w:tcPr>
          <w:p w:rsidR="00322F08" w:rsidRPr="00F37DBA" w:rsidRDefault="00322F08" w:rsidP="00497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948" w:type="dxa"/>
            <w:shd w:val="clear" w:color="auto" w:fill="FFCC99"/>
          </w:tcPr>
          <w:p w:rsidR="00322F08" w:rsidRPr="00F37DBA" w:rsidRDefault="00322F08" w:rsidP="00497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933" w:type="dxa"/>
            <w:shd w:val="clear" w:color="auto" w:fill="FFCC99"/>
          </w:tcPr>
          <w:p w:rsidR="00322F08" w:rsidRPr="00F37DBA" w:rsidRDefault="00322F08" w:rsidP="00497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Снежные Барсы (Астана) –</w:t>
            </w:r>
            <w:r w:rsidRPr="00F37DBA">
              <w:rPr>
                <w:sz w:val="24"/>
                <w:szCs w:val="24"/>
              </w:rPr>
              <w:t xml:space="preserve"> Мамонты Югры</w:t>
            </w:r>
          </w:p>
        </w:tc>
      </w:tr>
      <w:tr w:rsidR="00322F08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322F08" w:rsidRPr="008375E4" w:rsidRDefault="00322F08" w:rsidP="00497068">
            <w:pPr>
              <w:ind w:left="113" w:right="113"/>
              <w:jc w:val="center"/>
            </w:pPr>
          </w:p>
        </w:tc>
        <w:tc>
          <w:tcPr>
            <w:tcW w:w="1559" w:type="dxa"/>
            <w:shd w:val="clear" w:color="auto" w:fill="FFCC99"/>
          </w:tcPr>
          <w:p w:rsidR="00322F08" w:rsidRPr="00F37DBA" w:rsidRDefault="00322F08" w:rsidP="00497068">
            <w:pPr>
              <w:rPr>
                <w:sz w:val="24"/>
                <w:szCs w:val="24"/>
              </w:rPr>
            </w:pPr>
            <w:r w:rsidRPr="00322F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322F08">
              <w:rPr>
                <w:sz w:val="24"/>
                <w:szCs w:val="24"/>
              </w:rPr>
              <w:t>.01.2019г.</w:t>
            </w:r>
          </w:p>
        </w:tc>
        <w:tc>
          <w:tcPr>
            <w:tcW w:w="1624" w:type="dxa"/>
            <w:shd w:val="clear" w:color="auto" w:fill="FFCC99"/>
          </w:tcPr>
          <w:p w:rsidR="00322F08" w:rsidRPr="00F37DBA" w:rsidRDefault="00322F08" w:rsidP="0032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948" w:type="dxa"/>
            <w:shd w:val="clear" w:color="auto" w:fill="FFCC99"/>
          </w:tcPr>
          <w:p w:rsidR="00322F08" w:rsidRPr="00F37DBA" w:rsidRDefault="00322F08" w:rsidP="00497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5933" w:type="dxa"/>
            <w:shd w:val="clear" w:color="auto" w:fill="FFCC99"/>
          </w:tcPr>
          <w:p w:rsidR="00322F08" w:rsidRPr="00F37DBA" w:rsidRDefault="00322F08" w:rsidP="00497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</w:t>
            </w:r>
            <w:r w:rsidRPr="0049706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Усть-Каменогорск</w:t>
            </w:r>
            <w:r w:rsidRPr="00497068">
              <w:rPr>
                <w:sz w:val="24"/>
                <w:szCs w:val="24"/>
              </w:rPr>
              <w:t>) – Мамонты Югры</w:t>
            </w:r>
          </w:p>
        </w:tc>
      </w:tr>
      <w:tr w:rsidR="00322F08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322F08" w:rsidRPr="008375E4" w:rsidRDefault="00322F08" w:rsidP="00497068">
            <w:pPr>
              <w:ind w:left="113" w:right="113"/>
              <w:jc w:val="center"/>
            </w:pPr>
          </w:p>
        </w:tc>
        <w:tc>
          <w:tcPr>
            <w:tcW w:w="1559" w:type="dxa"/>
            <w:shd w:val="clear" w:color="auto" w:fill="FFCC99"/>
          </w:tcPr>
          <w:p w:rsidR="00322F08" w:rsidRPr="00F37DBA" w:rsidRDefault="00322F08" w:rsidP="00497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22F08">
              <w:rPr>
                <w:sz w:val="24"/>
                <w:szCs w:val="24"/>
              </w:rPr>
              <w:t>.01.2019г.</w:t>
            </w:r>
          </w:p>
        </w:tc>
        <w:tc>
          <w:tcPr>
            <w:tcW w:w="1624" w:type="dxa"/>
            <w:shd w:val="clear" w:color="auto" w:fill="FFCC99"/>
          </w:tcPr>
          <w:p w:rsidR="00322F08" w:rsidRPr="00F37DBA" w:rsidRDefault="00322F08" w:rsidP="00497068">
            <w:pPr>
              <w:jc w:val="center"/>
              <w:rPr>
                <w:sz w:val="24"/>
                <w:szCs w:val="24"/>
              </w:rPr>
            </w:pPr>
            <w:r w:rsidRPr="00322F08">
              <w:rPr>
                <w:sz w:val="24"/>
                <w:szCs w:val="24"/>
              </w:rPr>
              <w:t>Среда</w:t>
            </w:r>
          </w:p>
        </w:tc>
        <w:tc>
          <w:tcPr>
            <w:tcW w:w="948" w:type="dxa"/>
            <w:shd w:val="clear" w:color="auto" w:fill="FFCC99"/>
          </w:tcPr>
          <w:p w:rsidR="00322F08" w:rsidRPr="00F37DBA" w:rsidRDefault="00322F08" w:rsidP="00497068">
            <w:pPr>
              <w:jc w:val="center"/>
              <w:rPr>
                <w:sz w:val="24"/>
                <w:szCs w:val="24"/>
              </w:rPr>
            </w:pPr>
            <w:r w:rsidRPr="00322F08">
              <w:rPr>
                <w:sz w:val="24"/>
                <w:szCs w:val="24"/>
              </w:rPr>
              <w:t>15.30</w:t>
            </w:r>
          </w:p>
        </w:tc>
        <w:tc>
          <w:tcPr>
            <w:tcW w:w="5933" w:type="dxa"/>
            <w:shd w:val="clear" w:color="auto" w:fill="FFCC99"/>
          </w:tcPr>
          <w:p w:rsidR="00322F08" w:rsidRPr="00F37DBA" w:rsidRDefault="00322F08" w:rsidP="00497068">
            <w:pPr>
              <w:rPr>
                <w:sz w:val="24"/>
                <w:szCs w:val="24"/>
              </w:rPr>
            </w:pPr>
            <w:r w:rsidRPr="00322F08">
              <w:rPr>
                <w:sz w:val="24"/>
                <w:szCs w:val="24"/>
              </w:rPr>
              <w:t>Алтай (Усть-Каменогорск) – Мамонты Югры</w:t>
            </w:r>
          </w:p>
        </w:tc>
      </w:tr>
      <w:tr w:rsidR="00B56ECB" w:rsidRPr="008375E4" w:rsidTr="00322F08">
        <w:tc>
          <w:tcPr>
            <w:tcW w:w="392" w:type="dxa"/>
            <w:vMerge w:val="restart"/>
            <w:shd w:val="clear" w:color="auto" w:fill="92CDDC" w:themeFill="accent5" w:themeFillTint="99"/>
            <w:textDirection w:val="btLr"/>
          </w:tcPr>
          <w:p w:rsidR="00B56ECB" w:rsidRPr="008375E4" w:rsidRDefault="00B56ECB" w:rsidP="00322F08">
            <w:pPr>
              <w:ind w:left="113" w:right="113"/>
              <w:jc w:val="center"/>
            </w:pPr>
            <w:r>
              <w:rPr>
                <w:b/>
                <w:color w:val="7030A0"/>
                <w:sz w:val="24"/>
                <w:szCs w:val="24"/>
              </w:rPr>
              <w:t>Февраль 201</w:t>
            </w:r>
            <w:r>
              <w:rPr>
                <w:b/>
                <w:color w:val="7030A0"/>
                <w:sz w:val="24"/>
                <w:szCs w:val="24"/>
                <w:lang w:val="en-US"/>
              </w:rPr>
              <w:t>9</w:t>
            </w:r>
            <w:r>
              <w:rPr>
                <w:b/>
                <w:color w:val="7030A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99FFCC"/>
          </w:tcPr>
          <w:p w:rsidR="00B56ECB" w:rsidRPr="00F37DBA" w:rsidRDefault="00B56ECB" w:rsidP="0032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F37DB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</w:t>
            </w:r>
            <w:r w:rsidRPr="00F37DBA">
              <w:rPr>
                <w:sz w:val="24"/>
                <w:szCs w:val="24"/>
              </w:rPr>
              <w:t>.</w:t>
            </w:r>
          </w:p>
        </w:tc>
        <w:tc>
          <w:tcPr>
            <w:tcW w:w="1624" w:type="dxa"/>
            <w:shd w:val="clear" w:color="auto" w:fill="99FFCC"/>
          </w:tcPr>
          <w:p w:rsidR="00B56ECB" w:rsidRPr="00F37DBA" w:rsidRDefault="00B56ECB" w:rsidP="00322F08">
            <w:pPr>
              <w:jc w:val="center"/>
              <w:rPr>
                <w:sz w:val="24"/>
                <w:szCs w:val="24"/>
              </w:rPr>
            </w:pPr>
            <w:r w:rsidRPr="00322F08">
              <w:rPr>
                <w:sz w:val="24"/>
                <w:szCs w:val="24"/>
              </w:rPr>
              <w:t>Четверг</w:t>
            </w:r>
          </w:p>
        </w:tc>
        <w:tc>
          <w:tcPr>
            <w:tcW w:w="948" w:type="dxa"/>
            <w:shd w:val="clear" w:color="auto" w:fill="99FFCC"/>
          </w:tcPr>
          <w:p w:rsidR="00B56ECB" w:rsidRPr="00F37DBA" w:rsidRDefault="00B56ECB" w:rsidP="0032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5933" w:type="dxa"/>
            <w:shd w:val="clear" w:color="auto" w:fill="99FFCC"/>
          </w:tcPr>
          <w:p w:rsidR="00B56ECB" w:rsidRPr="00F37DBA" w:rsidRDefault="00B56ECB" w:rsidP="00322F08">
            <w:pPr>
              <w:rPr>
                <w:sz w:val="24"/>
                <w:szCs w:val="24"/>
              </w:rPr>
            </w:pPr>
            <w:r w:rsidRPr="00F37DBA">
              <w:rPr>
                <w:sz w:val="24"/>
                <w:szCs w:val="24"/>
              </w:rPr>
              <w:t xml:space="preserve">Мамонты Югры </w:t>
            </w:r>
            <w:r>
              <w:rPr>
                <w:sz w:val="24"/>
                <w:szCs w:val="24"/>
              </w:rPr>
              <w:t>–</w:t>
            </w:r>
            <w:r w:rsidRPr="00F37DBA">
              <w:rPr>
                <w:sz w:val="24"/>
                <w:szCs w:val="24"/>
              </w:rPr>
              <w:t xml:space="preserve"> </w:t>
            </w:r>
            <w:r w:rsidRPr="00A1043A">
              <w:rPr>
                <w:sz w:val="24"/>
                <w:szCs w:val="24"/>
              </w:rPr>
              <w:t>Ирбис</w:t>
            </w:r>
            <w:r>
              <w:rPr>
                <w:sz w:val="24"/>
                <w:szCs w:val="24"/>
              </w:rPr>
              <w:t xml:space="preserve"> (</w:t>
            </w:r>
            <w:r w:rsidRPr="00A1043A">
              <w:rPr>
                <w:sz w:val="24"/>
                <w:szCs w:val="24"/>
              </w:rPr>
              <w:t>Казань)</w:t>
            </w:r>
          </w:p>
        </w:tc>
      </w:tr>
      <w:tr w:rsidR="00B56ECB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B56ECB" w:rsidRPr="008375E4" w:rsidRDefault="00B56ECB" w:rsidP="00322F08">
            <w:pPr>
              <w:ind w:left="113" w:right="113"/>
              <w:jc w:val="center"/>
            </w:pPr>
          </w:p>
        </w:tc>
        <w:tc>
          <w:tcPr>
            <w:tcW w:w="1559" w:type="dxa"/>
            <w:shd w:val="clear" w:color="auto" w:fill="99FFCC"/>
          </w:tcPr>
          <w:p w:rsidR="00B56ECB" w:rsidRPr="00F37DBA" w:rsidRDefault="00B56ECB" w:rsidP="0032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F37DB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99FFCC"/>
          </w:tcPr>
          <w:p w:rsidR="00B56ECB" w:rsidRPr="00F37DBA" w:rsidRDefault="00B56ECB" w:rsidP="0032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948" w:type="dxa"/>
            <w:shd w:val="clear" w:color="auto" w:fill="99FFCC"/>
          </w:tcPr>
          <w:p w:rsidR="00B56ECB" w:rsidRPr="00F37DBA" w:rsidRDefault="00B56ECB" w:rsidP="0032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7.00</w:t>
            </w:r>
          </w:p>
        </w:tc>
        <w:tc>
          <w:tcPr>
            <w:tcW w:w="5933" w:type="dxa"/>
            <w:shd w:val="clear" w:color="auto" w:fill="99FFCC"/>
          </w:tcPr>
          <w:p w:rsidR="00B56ECB" w:rsidRPr="00F37DBA" w:rsidRDefault="00B56ECB" w:rsidP="00322F08">
            <w:pPr>
              <w:rPr>
                <w:sz w:val="24"/>
                <w:szCs w:val="24"/>
              </w:rPr>
            </w:pPr>
            <w:r w:rsidRPr="00322F08">
              <w:rPr>
                <w:sz w:val="24"/>
                <w:szCs w:val="24"/>
              </w:rPr>
              <w:t>Мамонты Югры – Ирбис (Казань)</w:t>
            </w:r>
          </w:p>
        </w:tc>
      </w:tr>
      <w:tr w:rsidR="00B56ECB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B56ECB" w:rsidRPr="008375E4" w:rsidRDefault="00B56ECB" w:rsidP="00322F08">
            <w:pPr>
              <w:ind w:left="113" w:right="113"/>
              <w:jc w:val="center"/>
            </w:pPr>
          </w:p>
        </w:tc>
        <w:tc>
          <w:tcPr>
            <w:tcW w:w="1559" w:type="dxa"/>
            <w:shd w:val="clear" w:color="auto" w:fill="99FFCC"/>
          </w:tcPr>
          <w:p w:rsidR="00B56ECB" w:rsidRPr="00F37DBA" w:rsidRDefault="00B56ECB" w:rsidP="0032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F37DB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99FFCC"/>
          </w:tcPr>
          <w:p w:rsidR="00B56ECB" w:rsidRPr="00F37DBA" w:rsidRDefault="00B56ECB" w:rsidP="0032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948" w:type="dxa"/>
            <w:shd w:val="clear" w:color="auto" w:fill="99FFCC"/>
          </w:tcPr>
          <w:p w:rsidR="00B56ECB" w:rsidRPr="00F37DBA" w:rsidRDefault="00B56ECB" w:rsidP="0032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5933" w:type="dxa"/>
            <w:shd w:val="clear" w:color="auto" w:fill="99FFCC"/>
          </w:tcPr>
          <w:p w:rsidR="00B56ECB" w:rsidRPr="00F37DBA" w:rsidRDefault="00B56ECB" w:rsidP="00322F08">
            <w:pPr>
              <w:rPr>
                <w:sz w:val="24"/>
                <w:szCs w:val="24"/>
              </w:rPr>
            </w:pPr>
            <w:r w:rsidRPr="00F37DBA">
              <w:rPr>
                <w:sz w:val="24"/>
                <w:szCs w:val="24"/>
              </w:rPr>
              <w:t>Мамонты Югры</w:t>
            </w:r>
            <w:r>
              <w:rPr>
                <w:sz w:val="24"/>
                <w:szCs w:val="24"/>
              </w:rPr>
              <w:t xml:space="preserve"> – Ладья (Тольятти)</w:t>
            </w:r>
          </w:p>
        </w:tc>
      </w:tr>
      <w:tr w:rsidR="00B56ECB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B56ECB" w:rsidRPr="008375E4" w:rsidRDefault="00B56ECB" w:rsidP="00322F08">
            <w:pPr>
              <w:ind w:left="113" w:right="113"/>
              <w:jc w:val="center"/>
            </w:pPr>
          </w:p>
        </w:tc>
        <w:tc>
          <w:tcPr>
            <w:tcW w:w="1559" w:type="dxa"/>
            <w:shd w:val="clear" w:color="auto" w:fill="99FFCC"/>
          </w:tcPr>
          <w:p w:rsidR="00B56ECB" w:rsidRPr="00F37DBA" w:rsidRDefault="00B56ECB" w:rsidP="0032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F37DB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99FFCC"/>
          </w:tcPr>
          <w:p w:rsidR="00B56ECB" w:rsidRPr="00F37DBA" w:rsidRDefault="00B56ECB" w:rsidP="0032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948" w:type="dxa"/>
            <w:shd w:val="clear" w:color="auto" w:fill="99FFCC"/>
          </w:tcPr>
          <w:p w:rsidR="00B56ECB" w:rsidRPr="00F37DBA" w:rsidRDefault="00B56ECB" w:rsidP="0032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5933" w:type="dxa"/>
            <w:shd w:val="clear" w:color="auto" w:fill="99FFCC"/>
          </w:tcPr>
          <w:p w:rsidR="00B56ECB" w:rsidRPr="00F37DBA" w:rsidRDefault="00B56ECB" w:rsidP="00322F08">
            <w:pPr>
              <w:rPr>
                <w:sz w:val="24"/>
                <w:szCs w:val="24"/>
              </w:rPr>
            </w:pPr>
            <w:r w:rsidRPr="00322F08">
              <w:rPr>
                <w:sz w:val="24"/>
                <w:szCs w:val="24"/>
              </w:rPr>
              <w:t>Мамонты Югры – Ладья (Тольятти)</w:t>
            </w:r>
            <w:bookmarkStart w:id="0" w:name="_GoBack"/>
            <w:bookmarkEnd w:id="0"/>
          </w:p>
        </w:tc>
      </w:tr>
      <w:tr w:rsidR="00B56ECB" w:rsidRPr="008375E4" w:rsidTr="009A3FD2">
        <w:tc>
          <w:tcPr>
            <w:tcW w:w="392" w:type="dxa"/>
            <w:vMerge/>
            <w:shd w:val="clear" w:color="auto" w:fill="92CDDC" w:themeFill="accent5" w:themeFillTint="99"/>
            <w:textDirection w:val="btLr"/>
          </w:tcPr>
          <w:p w:rsidR="00B56ECB" w:rsidRPr="008375E4" w:rsidRDefault="00B56ECB" w:rsidP="00322F08">
            <w:pPr>
              <w:ind w:left="113" w:right="113"/>
              <w:jc w:val="center"/>
            </w:pPr>
          </w:p>
        </w:tc>
        <w:tc>
          <w:tcPr>
            <w:tcW w:w="1559" w:type="dxa"/>
            <w:shd w:val="clear" w:color="auto" w:fill="FFCC99"/>
          </w:tcPr>
          <w:p w:rsidR="00B56ECB" w:rsidRPr="00F37DBA" w:rsidRDefault="00B56ECB" w:rsidP="0032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F37DB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FFCC99"/>
          </w:tcPr>
          <w:p w:rsidR="00B56ECB" w:rsidRPr="00F37DBA" w:rsidRDefault="00B56ECB" w:rsidP="0032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948" w:type="dxa"/>
            <w:shd w:val="clear" w:color="auto" w:fill="FFCC99"/>
          </w:tcPr>
          <w:p w:rsidR="00B56ECB" w:rsidRPr="00F37DBA" w:rsidRDefault="00B56ECB" w:rsidP="0032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933" w:type="dxa"/>
            <w:shd w:val="clear" w:color="auto" w:fill="FFCC99"/>
          </w:tcPr>
          <w:p w:rsidR="00B56ECB" w:rsidRPr="00F37DBA" w:rsidRDefault="00B56ECB" w:rsidP="0032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Омские Ястребы (Омск) – </w:t>
            </w:r>
            <w:r w:rsidRPr="00F37DBA">
              <w:rPr>
                <w:sz w:val="24"/>
                <w:szCs w:val="24"/>
              </w:rPr>
              <w:t>Мамонты Югры</w:t>
            </w:r>
          </w:p>
        </w:tc>
      </w:tr>
      <w:tr w:rsidR="00B56ECB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B56ECB" w:rsidRPr="008375E4" w:rsidRDefault="00B56ECB" w:rsidP="00322F08"/>
        </w:tc>
        <w:tc>
          <w:tcPr>
            <w:tcW w:w="1559" w:type="dxa"/>
            <w:shd w:val="clear" w:color="auto" w:fill="FFCC99"/>
          </w:tcPr>
          <w:p w:rsidR="00B56ECB" w:rsidRPr="00F37DBA" w:rsidRDefault="00B56ECB" w:rsidP="0032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F37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F37DB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F37DBA">
              <w:rPr>
                <w:sz w:val="24"/>
                <w:szCs w:val="24"/>
              </w:rPr>
              <w:t>г.</w:t>
            </w:r>
          </w:p>
        </w:tc>
        <w:tc>
          <w:tcPr>
            <w:tcW w:w="1624" w:type="dxa"/>
            <w:shd w:val="clear" w:color="auto" w:fill="FFCC99"/>
          </w:tcPr>
          <w:p w:rsidR="00B56ECB" w:rsidRPr="00F37DBA" w:rsidRDefault="00B56ECB" w:rsidP="0032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948" w:type="dxa"/>
            <w:shd w:val="clear" w:color="auto" w:fill="FFCC99"/>
          </w:tcPr>
          <w:p w:rsidR="00B56ECB" w:rsidRPr="00F37DBA" w:rsidRDefault="00B56ECB" w:rsidP="0032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933" w:type="dxa"/>
            <w:shd w:val="clear" w:color="auto" w:fill="FFCC99"/>
          </w:tcPr>
          <w:p w:rsidR="00B56ECB" w:rsidRPr="00F37DBA" w:rsidRDefault="00B56ECB" w:rsidP="0032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Омские Ястребы (Омск) – </w:t>
            </w:r>
            <w:r w:rsidRPr="00F37DBA">
              <w:rPr>
                <w:sz w:val="24"/>
                <w:szCs w:val="24"/>
              </w:rPr>
              <w:t>Мамонты Югры</w:t>
            </w:r>
          </w:p>
        </w:tc>
      </w:tr>
      <w:tr w:rsidR="00B56ECB" w:rsidRPr="008375E4" w:rsidTr="009A3FD2">
        <w:tc>
          <w:tcPr>
            <w:tcW w:w="392" w:type="dxa"/>
            <w:vMerge w:val="restart"/>
            <w:shd w:val="clear" w:color="auto" w:fill="92CDDC" w:themeFill="accent5" w:themeFillTint="99"/>
          </w:tcPr>
          <w:p w:rsidR="00B56ECB" w:rsidRPr="008375E4" w:rsidRDefault="00B56ECB" w:rsidP="00B56ECB"/>
        </w:tc>
        <w:tc>
          <w:tcPr>
            <w:tcW w:w="1559" w:type="dxa"/>
            <w:shd w:val="clear" w:color="auto" w:fill="FFCC99"/>
          </w:tcPr>
          <w:p w:rsidR="00B56ECB" w:rsidRPr="00F37DBA" w:rsidRDefault="00B56ECB" w:rsidP="00B56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56ECB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>3</w:t>
            </w:r>
            <w:r w:rsidRPr="00B56ECB">
              <w:rPr>
                <w:sz w:val="24"/>
                <w:szCs w:val="24"/>
              </w:rPr>
              <w:t>.2019г.</w:t>
            </w:r>
          </w:p>
        </w:tc>
        <w:tc>
          <w:tcPr>
            <w:tcW w:w="1624" w:type="dxa"/>
            <w:shd w:val="clear" w:color="auto" w:fill="FFCC99"/>
          </w:tcPr>
          <w:p w:rsidR="00B56ECB" w:rsidRPr="00F37DBA" w:rsidRDefault="00B56ECB" w:rsidP="00B56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948" w:type="dxa"/>
            <w:shd w:val="clear" w:color="auto" w:fill="FFCC99"/>
          </w:tcPr>
          <w:p w:rsidR="00B56ECB" w:rsidRPr="00F37DBA" w:rsidRDefault="00B56ECB" w:rsidP="00B56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933" w:type="dxa"/>
            <w:shd w:val="clear" w:color="auto" w:fill="FFCC99"/>
          </w:tcPr>
          <w:p w:rsidR="00B56ECB" w:rsidRPr="00F37DBA" w:rsidRDefault="00B56ECB" w:rsidP="00B56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Белые Медведи (Челябинск) – </w:t>
            </w:r>
            <w:r w:rsidRPr="00F37DBA">
              <w:rPr>
                <w:sz w:val="24"/>
                <w:szCs w:val="24"/>
              </w:rPr>
              <w:t>Мамонты Югры</w:t>
            </w:r>
          </w:p>
        </w:tc>
      </w:tr>
      <w:tr w:rsidR="00B56ECB" w:rsidRPr="008375E4" w:rsidTr="009A3FD2">
        <w:tc>
          <w:tcPr>
            <w:tcW w:w="392" w:type="dxa"/>
            <w:vMerge/>
            <w:shd w:val="clear" w:color="auto" w:fill="92CDDC" w:themeFill="accent5" w:themeFillTint="99"/>
          </w:tcPr>
          <w:p w:rsidR="00B56ECB" w:rsidRPr="008375E4" w:rsidRDefault="00B56ECB" w:rsidP="00B56ECB"/>
        </w:tc>
        <w:tc>
          <w:tcPr>
            <w:tcW w:w="1559" w:type="dxa"/>
            <w:shd w:val="clear" w:color="auto" w:fill="FFCC99"/>
          </w:tcPr>
          <w:p w:rsidR="00B56ECB" w:rsidRPr="00F37DBA" w:rsidRDefault="00B56ECB" w:rsidP="00B56ECB">
            <w:pPr>
              <w:rPr>
                <w:sz w:val="24"/>
                <w:szCs w:val="24"/>
              </w:rPr>
            </w:pPr>
            <w:r w:rsidRPr="00B56E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B56ECB">
              <w:rPr>
                <w:sz w:val="24"/>
                <w:szCs w:val="24"/>
              </w:rPr>
              <w:t>.03.2019г.</w:t>
            </w:r>
          </w:p>
        </w:tc>
        <w:tc>
          <w:tcPr>
            <w:tcW w:w="1624" w:type="dxa"/>
            <w:shd w:val="clear" w:color="auto" w:fill="FFCC99"/>
          </w:tcPr>
          <w:p w:rsidR="00B56ECB" w:rsidRPr="00F37DBA" w:rsidRDefault="00B56ECB" w:rsidP="00B56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948" w:type="dxa"/>
            <w:shd w:val="clear" w:color="auto" w:fill="FFCC99"/>
          </w:tcPr>
          <w:p w:rsidR="00B56ECB" w:rsidRPr="00F37DBA" w:rsidRDefault="00B56ECB" w:rsidP="00B56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5933" w:type="dxa"/>
            <w:shd w:val="clear" w:color="auto" w:fill="FFCC99"/>
          </w:tcPr>
          <w:p w:rsidR="00B56ECB" w:rsidRPr="00F37DBA" w:rsidRDefault="00B56ECB" w:rsidP="00B56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Белые Медведи (Челябинск) – </w:t>
            </w:r>
            <w:r w:rsidRPr="00F37DBA">
              <w:rPr>
                <w:sz w:val="24"/>
                <w:szCs w:val="24"/>
              </w:rPr>
              <w:t>Мамонты Югры</w:t>
            </w:r>
          </w:p>
        </w:tc>
      </w:tr>
    </w:tbl>
    <w:p w:rsidR="00161C05" w:rsidRPr="00161C05" w:rsidRDefault="00161C05" w:rsidP="00864A4E"/>
    <w:sectPr w:rsidR="00161C05" w:rsidRPr="00161C05" w:rsidSect="00541A5B">
      <w:pgSz w:w="11906" w:h="16838"/>
      <w:pgMar w:top="851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37C" w:rsidRDefault="009C137C" w:rsidP="00623475">
      <w:pPr>
        <w:spacing w:after="0" w:line="240" w:lineRule="auto"/>
      </w:pPr>
      <w:r>
        <w:separator/>
      </w:r>
    </w:p>
  </w:endnote>
  <w:endnote w:type="continuationSeparator" w:id="0">
    <w:p w:rsidR="009C137C" w:rsidRDefault="009C137C" w:rsidP="0062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37C" w:rsidRDefault="009C137C" w:rsidP="00623475">
      <w:pPr>
        <w:spacing w:after="0" w:line="240" w:lineRule="auto"/>
      </w:pPr>
      <w:r>
        <w:separator/>
      </w:r>
    </w:p>
  </w:footnote>
  <w:footnote w:type="continuationSeparator" w:id="0">
    <w:p w:rsidR="009C137C" w:rsidRDefault="009C137C" w:rsidP="00623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8B4"/>
    <w:rsid w:val="000000DA"/>
    <w:rsid w:val="000007D7"/>
    <w:rsid w:val="00000ED5"/>
    <w:rsid w:val="00001C34"/>
    <w:rsid w:val="00002063"/>
    <w:rsid w:val="00002EBC"/>
    <w:rsid w:val="00002EFD"/>
    <w:rsid w:val="000035CA"/>
    <w:rsid w:val="00003B88"/>
    <w:rsid w:val="00003E42"/>
    <w:rsid w:val="0000606D"/>
    <w:rsid w:val="000070F2"/>
    <w:rsid w:val="00007E24"/>
    <w:rsid w:val="000115CE"/>
    <w:rsid w:val="00011E83"/>
    <w:rsid w:val="000124A9"/>
    <w:rsid w:val="00012AE1"/>
    <w:rsid w:val="00012ED2"/>
    <w:rsid w:val="00013000"/>
    <w:rsid w:val="00013313"/>
    <w:rsid w:val="000135C3"/>
    <w:rsid w:val="0001428C"/>
    <w:rsid w:val="00014A6C"/>
    <w:rsid w:val="0001586F"/>
    <w:rsid w:val="00015C22"/>
    <w:rsid w:val="00016CEE"/>
    <w:rsid w:val="0002098E"/>
    <w:rsid w:val="00021B49"/>
    <w:rsid w:val="00022257"/>
    <w:rsid w:val="00024BAD"/>
    <w:rsid w:val="00024FCA"/>
    <w:rsid w:val="00025044"/>
    <w:rsid w:val="00025FCE"/>
    <w:rsid w:val="00026267"/>
    <w:rsid w:val="00026DB6"/>
    <w:rsid w:val="00026E9D"/>
    <w:rsid w:val="00030146"/>
    <w:rsid w:val="0003018D"/>
    <w:rsid w:val="00031AB0"/>
    <w:rsid w:val="0003288C"/>
    <w:rsid w:val="00034086"/>
    <w:rsid w:val="000345A3"/>
    <w:rsid w:val="00035584"/>
    <w:rsid w:val="0003776B"/>
    <w:rsid w:val="00037F0C"/>
    <w:rsid w:val="00040087"/>
    <w:rsid w:val="000401A3"/>
    <w:rsid w:val="000406FA"/>
    <w:rsid w:val="00040C04"/>
    <w:rsid w:val="000418BB"/>
    <w:rsid w:val="00041C5E"/>
    <w:rsid w:val="00041F52"/>
    <w:rsid w:val="0004247E"/>
    <w:rsid w:val="00043430"/>
    <w:rsid w:val="000434E1"/>
    <w:rsid w:val="000436D8"/>
    <w:rsid w:val="00044033"/>
    <w:rsid w:val="000447EA"/>
    <w:rsid w:val="00044BC6"/>
    <w:rsid w:val="00044FF6"/>
    <w:rsid w:val="0004530E"/>
    <w:rsid w:val="000453DB"/>
    <w:rsid w:val="00046FEF"/>
    <w:rsid w:val="000470A6"/>
    <w:rsid w:val="0004777D"/>
    <w:rsid w:val="00047CA8"/>
    <w:rsid w:val="00047FEC"/>
    <w:rsid w:val="00050250"/>
    <w:rsid w:val="00050309"/>
    <w:rsid w:val="00050960"/>
    <w:rsid w:val="0005169E"/>
    <w:rsid w:val="00052581"/>
    <w:rsid w:val="00052B9B"/>
    <w:rsid w:val="00053C7C"/>
    <w:rsid w:val="00054070"/>
    <w:rsid w:val="0005654B"/>
    <w:rsid w:val="000566A1"/>
    <w:rsid w:val="00057547"/>
    <w:rsid w:val="00061098"/>
    <w:rsid w:val="0006133A"/>
    <w:rsid w:val="000615DA"/>
    <w:rsid w:val="00062153"/>
    <w:rsid w:val="00063E9B"/>
    <w:rsid w:val="000642DB"/>
    <w:rsid w:val="000654DC"/>
    <w:rsid w:val="000658C1"/>
    <w:rsid w:val="00065AC2"/>
    <w:rsid w:val="00066194"/>
    <w:rsid w:val="000662F3"/>
    <w:rsid w:val="0006637F"/>
    <w:rsid w:val="000664D3"/>
    <w:rsid w:val="00066826"/>
    <w:rsid w:val="00070540"/>
    <w:rsid w:val="00070E7F"/>
    <w:rsid w:val="0007138A"/>
    <w:rsid w:val="000717C9"/>
    <w:rsid w:val="00072FF4"/>
    <w:rsid w:val="000732AF"/>
    <w:rsid w:val="00074898"/>
    <w:rsid w:val="00075582"/>
    <w:rsid w:val="00075958"/>
    <w:rsid w:val="00075CFD"/>
    <w:rsid w:val="00076C2B"/>
    <w:rsid w:val="00077575"/>
    <w:rsid w:val="00077909"/>
    <w:rsid w:val="00077CEF"/>
    <w:rsid w:val="0008145E"/>
    <w:rsid w:val="0008230B"/>
    <w:rsid w:val="0008230E"/>
    <w:rsid w:val="000825A7"/>
    <w:rsid w:val="00082A45"/>
    <w:rsid w:val="00082E66"/>
    <w:rsid w:val="0008308B"/>
    <w:rsid w:val="00083155"/>
    <w:rsid w:val="00083984"/>
    <w:rsid w:val="00083C46"/>
    <w:rsid w:val="0008511E"/>
    <w:rsid w:val="00085F5A"/>
    <w:rsid w:val="000861E4"/>
    <w:rsid w:val="0008694C"/>
    <w:rsid w:val="000877E8"/>
    <w:rsid w:val="00087E9D"/>
    <w:rsid w:val="0009179E"/>
    <w:rsid w:val="00092475"/>
    <w:rsid w:val="00094A74"/>
    <w:rsid w:val="00094D68"/>
    <w:rsid w:val="00095674"/>
    <w:rsid w:val="00095782"/>
    <w:rsid w:val="00096C28"/>
    <w:rsid w:val="00097118"/>
    <w:rsid w:val="000A02A1"/>
    <w:rsid w:val="000A05D0"/>
    <w:rsid w:val="000A1E7E"/>
    <w:rsid w:val="000A2E7A"/>
    <w:rsid w:val="000A32CB"/>
    <w:rsid w:val="000A3757"/>
    <w:rsid w:val="000A5246"/>
    <w:rsid w:val="000A680F"/>
    <w:rsid w:val="000A6D63"/>
    <w:rsid w:val="000A73CB"/>
    <w:rsid w:val="000A7A45"/>
    <w:rsid w:val="000B0300"/>
    <w:rsid w:val="000B12F1"/>
    <w:rsid w:val="000B1936"/>
    <w:rsid w:val="000B1F8B"/>
    <w:rsid w:val="000B23BD"/>
    <w:rsid w:val="000B2C45"/>
    <w:rsid w:val="000B3979"/>
    <w:rsid w:val="000B66DD"/>
    <w:rsid w:val="000B6F12"/>
    <w:rsid w:val="000C07BE"/>
    <w:rsid w:val="000C1FD5"/>
    <w:rsid w:val="000C2703"/>
    <w:rsid w:val="000C3209"/>
    <w:rsid w:val="000C3AD8"/>
    <w:rsid w:val="000C4901"/>
    <w:rsid w:val="000C57CB"/>
    <w:rsid w:val="000C5B0A"/>
    <w:rsid w:val="000C5B4F"/>
    <w:rsid w:val="000C62CC"/>
    <w:rsid w:val="000C7B3C"/>
    <w:rsid w:val="000D0472"/>
    <w:rsid w:val="000D0C72"/>
    <w:rsid w:val="000D12FA"/>
    <w:rsid w:val="000D1F32"/>
    <w:rsid w:val="000D3C9C"/>
    <w:rsid w:val="000D4B3D"/>
    <w:rsid w:val="000D5001"/>
    <w:rsid w:val="000D5498"/>
    <w:rsid w:val="000D55FB"/>
    <w:rsid w:val="000D57DA"/>
    <w:rsid w:val="000D5B07"/>
    <w:rsid w:val="000D5D52"/>
    <w:rsid w:val="000D69F5"/>
    <w:rsid w:val="000E0311"/>
    <w:rsid w:val="000E0A00"/>
    <w:rsid w:val="000E0D50"/>
    <w:rsid w:val="000E59E3"/>
    <w:rsid w:val="000E66C6"/>
    <w:rsid w:val="000E68A5"/>
    <w:rsid w:val="000E6CA1"/>
    <w:rsid w:val="000E70F2"/>
    <w:rsid w:val="000E7753"/>
    <w:rsid w:val="000E78E8"/>
    <w:rsid w:val="000E7C01"/>
    <w:rsid w:val="000F082F"/>
    <w:rsid w:val="000F1801"/>
    <w:rsid w:val="000F19F0"/>
    <w:rsid w:val="000F227B"/>
    <w:rsid w:val="000F3196"/>
    <w:rsid w:val="000F32E1"/>
    <w:rsid w:val="000F33C8"/>
    <w:rsid w:val="000F3990"/>
    <w:rsid w:val="000F4BA1"/>
    <w:rsid w:val="000F63F8"/>
    <w:rsid w:val="000F73F3"/>
    <w:rsid w:val="000F75FA"/>
    <w:rsid w:val="000F78C3"/>
    <w:rsid w:val="000F7EBB"/>
    <w:rsid w:val="000F7FA7"/>
    <w:rsid w:val="00100CB5"/>
    <w:rsid w:val="00100D03"/>
    <w:rsid w:val="00100E90"/>
    <w:rsid w:val="001013EF"/>
    <w:rsid w:val="00102900"/>
    <w:rsid w:val="00102DAB"/>
    <w:rsid w:val="00103F01"/>
    <w:rsid w:val="00105374"/>
    <w:rsid w:val="00106659"/>
    <w:rsid w:val="00107A3E"/>
    <w:rsid w:val="00107FA0"/>
    <w:rsid w:val="001103EB"/>
    <w:rsid w:val="001105C8"/>
    <w:rsid w:val="00110774"/>
    <w:rsid w:val="0011135F"/>
    <w:rsid w:val="00112FE1"/>
    <w:rsid w:val="00113E9E"/>
    <w:rsid w:val="00115CA6"/>
    <w:rsid w:val="00115F56"/>
    <w:rsid w:val="00116456"/>
    <w:rsid w:val="00116910"/>
    <w:rsid w:val="00117151"/>
    <w:rsid w:val="001178F5"/>
    <w:rsid w:val="001208B4"/>
    <w:rsid w:val="001209A5"/>
    <w:rsid w:val="001215AD"/>
    <w:rsid w:val="0012327E"/>
    <w:rsid w:val="00123672"/>
    <w:rsid w:val="0012412F"/>
    <w:rsid w:val="00124180"/>
    <w:rsid w:val="001247F2"/>
    <w:rsid w:val="00124AD2"/>
    <w:rsid w:val="001258C3"/>
    <w:rsid w:val="0012671B"/>
    <w:rsid w:val="00126744"/>
    <w:rsid w:val="0012703F"/>
    <w:rsid w:val="00127220"/>
    <w:rsid w:val="00127258"/>
    <w:rsid w:val="00127983"/>
    <w:rsid w:val="0013028E"/>
    <w:rsid w:val="001306C9"/>
    <w:rsid w:val="00131088"/>
    <w:rsid w:val="00132903"/>
    <w:rsid w:val="001330A4"/>
    <w:rsid w:val="00133E0E"/>
    <w:rsid w:val="00134A5D"/>
    <w:rsid w:val="00134AD7"/>
    <w:rsid w:val="0013531E"/>
    <w:rsid w:val="0013678E"/>
    <w:rsid w:val="00136AF0"/>
    <w:rsid w:val="0013774E"/>
    <w:rsid w:val="00140A55"/>
    <w:rsid w:val="001417E8"/>
    <w:rsid w:val="00141E62"/>
    <w:rsid w:val="00141EB3"/>
    <w:rsid w:val="0014207C"/>
    <w:rsid w:val="001422BA"/>
    <w:rsid w:val="00143AAA"/>
    <w:rsid w:val="00143FA9"/>
    <w:rsid w:val="00146806"/>
    <w:rsid w:val="00147458"/>
    <w:rsid w:val="0014748F"/>
    <w:rsid w:val="0015013E"/>
    <w:rsid w:val="001503B4"/>
    <w:rsid w:val="001507CE"/>
    <w:rsid w:val="00151F18"/>
    <w:rsid w:val="00152FC8"/>
    <w:rsid w:val="0015367D"/>
    <w:rsid w:val="00153889"/>
    <w:rsid w:val="00154757"/>
    <w:rsid w:val="00154C75"/>
    <w:rsid w:val="00154D91"/>
    <w:rsid w:val="00155ABA"/>
    <w:rsid w:val="00157806"/>
    <w:rsid w:val="00157CCE"/>
    <w:rsid w:val="00157F54"/>
    <w:rsid w:val="0016003C"/>
    <w:rsid w:val="001606E2"/>
    <w:rsid w:val="001607D5"/>
    <w:rsid w:val="00160818"/>
    <w:rsid w:val="00160ADB"/>
    <w:rsid w:val="00161C05"/>
    <w:rsid w:val="001647AB"/>
    <w:rsid w:val="001648A7"/>
    <w:rsid w:val="00164A4A"/>
    <w:rsid w:val="001668DF"/>
    <w:rsid w:val="00166F58"/>
    <w:rsid w:val="00167470"/>
    <w:rsid w:val="001704B4"/>
    <w:rsid w:val="00170914"/>
    <w:rsid w:val="00170ADD"/>
    <w:rsid w:val="00170DE8"/>
    <w:rsid w:val="00171688"/>
    <w:rsid w:val="00173675"/>
    <w:rsid w:val="00174199"/>
    <w:rsid w:val="00174EED"/>
    <w:rsid w:val="001755D6"/>
    <w:rsid w:val="00175924"/>
    <w:rsid w:val="001760E0"/>
    <w:rsid w:val="00176445"/>
    <w:rsid w:val="001817E8"/>
    <w:rsid w:val="00181E8A"/>
    <w:rsid w:val="001827DB"/>
    <w:rsid w:val="0018379E"/>
    <w:rsid w:val="001837B2"/>
    <w:rsid w:val="0018572E"/>
    <w:rsid w:val="001871A7"/>
    <w:rsid w:val="0019044F"/>
    <w:rsid w:val="0019316F"/>
    <w:rsid w:val="00194A48"/>
    <w:rsid w:val="001955B2"/>
    <w:rsid w:val="00195FC1"/>
    <w:rsid w:val="001961F4"/>
    <w:rsid w:val="001A0952"/>
    <w:rsid w:val="001A09A4"/>
    <w:rsid w:val="001A09EC"/>
    <w:rsid w:val="001A340C"/>
    <w:rsid w:val="001A44D1"/>
    <w:rsid w:val="001A5162"/>
    <w:rsid w:val="001A5226"/>
    <w:rsid w:val="001A5282"/>
    <w:rsid w:val="001B014D"/>
    <w:rsid w:val="001B063B"/>
    <w:rsid w:val="001B129A"/>
    <w:rsid w:val="001B2021"/>
    <w:rsid w:val="001B2711"/>
    <w:rsid w:val="001B2D60"/>
    <w:rsid w:val="001B30CA"/>
    <w:rsid w:val="001B4BB0"/>
    <w:rsid w:val="001B52D2"/>
    <w:rsid w:val="001B5A18"/>
    <w:rsid w:val="001B7258"/>
    <w:rsid w:val="001C0B9D"/>
    <w:rsid w:val="001C0D47"/>
    <w:rsid w:val="001C1268"/>
    <w:rsid w:val="001C1E90"/>
    <w:rsid w:val="001C2678"/>
    <w:rsid w:val="001C2AB5"/>
    <w:rsid w:val="001C3887"/>
    <w:rsid w:val="001C4701"/>
    <w:rsid w:val="001C5719"/>
    <w:rsid w:val="001C5AA8"/>
    <w:rsid w:val="001C5E44"/>
    <w:rsid w:val="001C5F7D"/>
    <w:rsid w:val="001C60A4"/>
    <w:rsid w:val="001C62FB"/>
    <w:rsid w:val="001C6471"/>
    <w:rsid w:val="001C6860"/>
    <w:rsid w:val="001C700F"/>
    <w:rsid w:val="001C723E"/>
    <w:rsid w:val="001D01BB"/>
    <w:rsid w:val="001D0A86"/>
    <w:rsid w:val="001D16C9"/>
    <w:rsid w:val="001D17E7"/>
    <w:rsid w:val="001D34A9"/>
    <w:rsid w:val="001D450E"/>
    <w:rsid w:val="001D4D46"/>
    <w:rsid w:val="001D589F"/>
    <w:rsid w:val="001D638A"/>
    <w:rsid w:val="001D6572"/>
    <w:rsid w:val="001D7D5D"/>
    <w:rsid w:val="001E0D8E"/>
    <w:rsid w:val="001E1267"/>
    <w:rsid w:val="001E2744"/>
    <w:rsid w:val="001E2F77"/>
    <w:rsid w:val="001E3531"/>
    <w:rsid w:val="001E3A6E"/>
    <w:rsid w:val="001E40E1"/>
    <w:rsid w:val="001E453E"/>
    <w:rsid w:val="001E4DD9"/>
    <w:rsid w:val="001E50AB"/>
    <w:rsid w:val="001E52E3"/>
    <w:rsid w:val="001E5A41"/>
    <w:rsid w:val="001E6FFA"/>
    <w:rsid w:val="001E79E2"/>
    <w:rsid w:val="001F039D"/>
    <w:rsid w:val="001F297F"/>
    <w:rsid w:val="001F2F08"/>
    <w:rsid w:val="001F3FA6"/>
    <w:rsid w:val="001F47FF"/>
    <w:rsid w:val="001F4C8C"/>
    <w:rsid w:val="001F5043"/>
    <w:rsid w:val="001F553F"/>
    <w:rsid w:val="001F7668"/>
    <w:rsid w:val="001F76C6"/>
    <w:rsid w:val="002016BE"/>
    <w:rsid w:val="002026AF"/>
    <w:rsid w:val="00204990"/>
    <w:rsid w:val="00205165"/>
    <w:rsid w:val="002057D6"/>
    <w:rsid w:val="00205D95"/>
    <w:rsid w:val="002066B3"/>
    <w:rsid w:val="00206892"/>
    <w:rsid w:val="00206A7D"/>
    <w:rsid w:val="00206B65"/>
    <w:rsid w:val="00207617"/>
    <w:rsid w:val="002077DE"/>
    <w:rsid w:val="002079AA"/>
    <w:rsid w:val="0021021E"/>
    <w:rsid w:val="00210382"/>
    <w:rsid w:val="002112B3"/>
    <w:rsid w:val="00211F26"/>
    <w:rsid w:val="00212C6A"/>
    <w:rsid w:val="00213FE9"/>
    <w:rsid w:val="002146EF"/>
    <w:rsid w:val="00214868"/>
    <w:rsid w:val="00214CD6"/>
    <w:rsid w:val="00214D35"/>
    <w:rsid w:val="002174BF"/>
    <w:rsid w:val="0021769C"/>
    <w:rsid w:val="00221BB6"/>
    <w:rsid w:val="002227E2"/>
    <w:rsid w:val="0022335C"/>
    <w:rsid w:val="002235AD"/>
    <w:rsid w:val="0022445F"/>
    <w:rsid w:val="002244B5"/>
    <w:rsid w:val="0022487B"/>
    <w:rsid w:val="00224EF5"/>
    <w:rsid w:val="00226BE3"/>
    <w:rsid w:val="00230A18"/>
    <w:rsid w:val="0023180E"/>
    <w:rsid w:val="002320DB"/>
    <w:rsid w:val="00232E21"/>
    <w:rsid w:val="00234B0E"/>
    <w:rsid w:val="002351E9"/>
    <w:rsid w:val="00235420"/>
    <w:rsid w:val="002355BE"/>
    <w:rsid w:val="002361FD"/>
    <w:rsid w:val="0023620C"/>
    <w:rsid w:val="0023735C"/>
    <w:rsid w:val="002375C6"/>
    <w:rsid w:val="00240A6B"/>
    <w:rsid w:val="00240FD7"/>
    <w:rsid w:val="00241B2A"/>
    <w:rsid w:val="00242DAC"/>
    <w:rsid w:val="0024332E"/>
    <w:rsid w:val="002439DD"/>
    <w:rsid w:val="00243B93"/>
    <w:rsid w:val="00244A33"/>
    <w:rsid w:val="0024628F"/>
    <w:rsid w:val="0024666A"/>
    <w:rsid w:val="00246B69"/>
    <w:rsid w:val="002475D2"/>
    <w:rsid w:val="00250A16"/>
    <w:rsid w:val="002510D0"/>
    <w:rsid w:val="0025292B"/>
    <w:rsid w:val="0025367A"/>
    <w:rsid w:val="002536A0"/>
    <w:rsid w:val="002546D5"/>
    <w:rsid w:val="00254811"/>
    <w:rsid w:val="00255852"/>
    <w:rsid w:val="00255F01"/>
    <w:rsid w:val="00256523"/>
    <w:rsid w:val="0025693E"/>
    <w:rsid w:val="00256A29"/>
    <w:rsid w:val="00257579"/>
    <w:rsid w:val="00260DCB"/>
    <w:rsid w:val="002617CE"/>
    <w:rsid w:val="00261AAD"/>
    <w:rsid w:val="00261B8B"/>
    <w:rsid w:val="00261C64"/>
    <w:rsid w:val="00261E6E"/>
    <w:rsid w:val="002628FE"/>
    <w:rsid w:val="00264BF1"/>
    <w:rsid w:val="00265E40"/>
    <w:rsid w:val="002675EA"/>
    <w:rsid w:val="002677C8"/>
    <w:rsid w:val="00267AC8"/>
    <w:rsid w:val="00270CEB"/>
    <w:rsid w:val="00270D5A"/>
    <w:rsid w:val="00270DA4"/>
    <w:rsid w:val="00271149"/>
    <w:rsid w:val="002711C3"/>
    <w:rsid w:val="002711F5"/>
    <w:rsid w:val="00271D00"/>
    <w:rsid w:val="002728B6"/>
    <w:rsid w:val="00272FE5"/>
    <w:rsid w:val="00273348"/>
    <w:rsid w:val="002735B6"/>
    <w:rsid w:val="00275337"/>
    <w:rsid w:val="00275E51"/>
    <w:rsid w:val="00277177"/>
    <w:rsid w:val="0027775F"/>
    <w:rsid w:val="00277A1B"/>
    <w:rsid w:val="00280394"/>
    <w:rsid w:val="00281C78"/>
    <w:rsid w:val="00282AEF"/>
    <w:rsid w:val="00283A0F"/>
    <w:rsid w:val="00284368"/>
    <w:rsid w:val="0028514A"/>
    <w:rsid w:val="002855D1"/>
    <w:rsid w:val="0028564F"/>
    <w:rsid w:val="00285F69"/>
    <w:rsid w:val="00287AC4"/>
    <w:rsid w:val="00290753"/>
    <w:rsid w:val="002907A4"/>
    <w:rsid w:val="002916C3"/>
    <w:rsid w:val="00291B43"/>
    <w:rsid w:val="00293DC3"/>
    <w:rsid w:val="00296745"/>
    <w:rsid w:val="00297F38"/>
    <w:rsid w:val="002A0357"/>
    <w:rsid w:val="002A04C8"/>
    <w:rsid w:val="002A0ADE"/>
    <w:rsid w:val="002A0C20"/>
    <w:rsid w:val="002A12FB"/>
    <w:rsid w:val="002A1417"/>
    <w:rsid w:val="002A1674"/>
    <w:rsid w:val="002A3109"/>
    <w:rsid w:val="002A35E3"/>
    <w:rsid w:val="002A3D47"/>
    <w:rsid w:val="002A50EF"/>
    <w:rsid w:val="002A5881"/>
    <w:rsid w:val="002A5CC6"/>
    <w:rsid w:val="002A5CDB"/>
    <w:rsid w:val="002A7399"/>
    <w:rsid w:val="002A7AB1"/>
    <w:rsid w:val="002B0738"/>
    <w:rsid w:val="002B092C"/>
    <w:rsid w:val="002B0CA5"/>
    <w:rsid w:val="002B11F3"/>
    <w:rsid w:val="002B3FF3"/>
    <w:rsid w:val="002B6DB8"/>
    <w:rsid w:val="002C00F1"/>
    <w:rsid w:val="002C11E0"/>
    <w:rsid w:val="002C2363"/>
    <w:rsid w:val="002C469F"/>
    <w:rsid w:val="002C513C"/>
    <w:rsid w:val="002C5547"/>
    <w:rsid w:val="002C6B68"/>
    <w:rsid w:val="002C749F"/>
    <w:rsid w:val="002D093D"/>
    <w:rsid w:val="002D288A"/>
    <w:rsid w:val="002D293C"/>
    <w:rsid w:val="002D2AC0"/>
    <w:rsid w:val="002D2B15"/>
    <w:rsid w:val="002D505F"/>
    <w:rsid w:val="002D50D9"/>
    <w:rsid w:val="002D52A8"/>
    <w:rsid w:val="002D640D"/>
    <w:rsid w:val="002D6D72"/>
    <w:rsid w:val="002D702F"/>
    <w:rsid w:val="002D78DF"/>
    <w:rsid w:val="002E0602"/>
    <w:rsid w:val="002E0E3D"/>
    <w:rsid w:val="002E11A7"/>
    <w:rsid w:val="002E163B"/>
    <w:rsid w:val="002E2E28"/>
    <w:rsid w:val="002E3B2B"/>
    <w:rsid w:val="002E3D01"/>
    <w:rsid w:val="002E6B94"/>
    <w:rsid w:val="002F1EF7"/>
    <w:rsid w:val="002F3560"/>
    <w:rsid w:val="002F38C6"/>
    <w:rsid w:val="002F489B"/>
    <w:rsid w:val="002F54E5"/>
    <w:rsid w:val="002F5CD5"/>
    <w:rsid w:val="002F7B36"/>
    <w:rsid w:val="002F7E1A"/>
    <w:rsid w:val="00301376"/>
    <w:rsid w:val="00301AF7"/>
    <w:rsid w:val="00301D2A"/>
    <w:rsid w:val="00301FC1"/>
    <w:rsid w:val="0030261C"/>
    <w:rsid w:val="00304903"/>
    <w:rsid w:val="00304D95"/>
    <w:rsid w:val="0030511D"/>
    <w:rsid w:val="00305161"/>
    <w:rsid w:val="003054DE"/>
    <w:rsid w:val="00305C62"/>
    <w:rsid w:val="00306011"/>
    <w:rsid w:val="003073B8"/>
    <w:rsid w:val="003073C9"/>
    <w:rsid w:val="003076CA"/>
    <w:rsid w:val="00307D0C"/>
    <w:rsid w:val="0031013C"/>
    <w:rsid w:val="003104B3"/>
    <w:rsid w:val="003106D0"/>
    <w:rsid w:val="00310805"/>
    <w:rsid w:val="00311811"/>
    <w:rsid w:val="003119B2"/>
    <w:rsid w:val="00311C48"/>
    <w:rsid w:val="00311DD9"/>
    <w:rsid w:val="00312722"/>
    <w:rsid w:val="00312E39"/>
    <w:rsid w:val="00313078"/>
    <w:rsid w:val="003134A3"/>
    <w:rsid w:val="0031462F"/>
    <w:rsid w:val="00314872"/>
    <w:rsid w:val="00315373"/>
    <w:rsid w:val="0031542F"/>
    <w:rsid w:val="0031544C"/>
    <w:rsid w:val="00315B82"/>
    <w:rsid w:val="003204D7"/>
    <w:rsid w:val="003212AA"/>
    <w:rsid w:val="00321B2D"/>
    <w:rsid w:val="00322989"/>
    <w:rsid w:val="00322B3D"/>
    <w:rsid w:val="00322F08"/>
    <w:rsid w:val="00323BDA"/>
    <w:rsid w:val="00324CDA"/>
    <w:rsid w:val="0032524E"/>
    <w:rsid w:val="00325BFE"/>
    <w:rsid w:val="00326063"/>
    <w:rsid w:val="003268FD"/>
    <w:rsid w:val="00326EB8"/>
    <w:rsid w:val="00327DA2"/>
    <w:rsid w:val="00330571"/>
    <w:rsid w:val="00333014"/>
    <w:rsid w:val="00333CFD"/>
    <w:rsid w:val="003346C5"/>
    <w:rsid w:val="003359CB"/>
    <w:rsid w:val="0033653D"/>
    <w:rsid w:val="0034162A"/>
    <w:rsid w:val="00342C8E"/>
    <w:rsid w:val="00342F09"/>
    <w:rsid w:val="00343018"/>
    <w:rsid w:val="003432E8"/>
    <w:rsid w:val="00344CB9"/>
    <w:rsid w:val="0034636D"/>
    <w:rsid w:val="00346406"/>
    <w:rsid w:val="0034712D"/>
    <w:rsid w:val="00347D67"/>
    <w:rsid w:val="00351DF3"/>
    <w:rsid w:val="003526A8"/>
    <w:rsid w:val="00353E02"/>
    <w:rsid w:val="00356753"/>
    <w:rsid w:val="00356DCB"/>
    <w:rsid w:val="00356EB3"/>
    <w:rsid w:val="00357271"/>
    <w:rsid w:val="003578AF"/>
    <w:rsid w:val="00357DE8"/>
    <w:rsid w:val="00357F9D"/>
    <w:rsid w:val="00360333"/>
    <w:rsid w:val="00360699"/>
    <w:rsid w:val="003608B4"/>
    <w:rsid w:val="003609CB"/>
    <w:rsid w:val="00361AE0"/>
    <w:rsid w:val="00361FE0"/>
    <w:rsid w:val="00362DFC"/>
    <w:rsid w:val="00363CBA"/>
    <w:rsid w:val="00363F59"/>
    <w:rsid w:val="003643AD"/>
    <w:rsid w:val="00364470"/>
    <w:rsid w:val="00365559"/>
    <w:rsid w:val="00366225"/>
    <w:rsid w:val="00366306"/>
    <w:rsid w:val="00366C2F"/>
    <w:rsid w:val="00366EF7"/>
    <w:rsid w:val="0036767C"/>
    <w:rsid w:val="00367D66"/>
    <w:rsid w:val="00370686"/>
    <w:rsid w:val="0037081D"/>
    <w:rsid w:val="00370E44"/>
    <w:rsid w:val="00371125"/>
    <w:rsid w:val="00372415"/>
    <w:rsid w:val="003726A3"/>
    <w:rsid w:val="00372D49"/>
    <w:rsid w:val="00373445"/>
    <w:rsid w:val="0037345E"/>
    <w:rsid w:val="00373F29"/>
    <w:rsid w:val="00375D76"/>
    <w:rsid w:val="00375F3D"/>
    <w:rsid w:val="00376101"/>
    <w:rsid w:val="00377648"/>
    <w:rsid w:val="00380B69"/>
    <w:rsid w:val="0038100C"/>
    <w:rsid w:val="0038211A"/>
    <w:rsid w:val="00382BE5"/>
    <w:rsid w:val="00382C68"/>
    <w:rsid w:val="003833DD"/>
    <w:rsid w:val="00383703"/>
    <w:rsid w:val="00385A1E"/>
    <w:rsid w:val="00386101"/>
    <w:rsid w:val="00386468"/>
    <w:rsid w:val="0038649B"/>
    <w:rsid w:val="00386911"/>
    <w:rsid w:val="003871C3"/>
    <w:rsid w:val="003909FA"/>
    <w:rsid w:val="00392844"/>
    <w:rsid w:val="0039284A"/>
    <w:rsid w:val="00393DC5"/>
    <w:rsid w:val="00393F4D"/>
    <w:rsid w:val="0039469D"/>
    <w:rsid w:val="00394D24"/>
    <w:rsid w:val="00394E38"/>
    <w:rsid w:val="0039541A"/>
    <w:rsid w:val="00396271"/>
    <w:rsid w:val="00396AD7"/>
    <w:rsid w:val="00396CBD"/>
    <w:rsid w:val="003974BC"/>
    <w:rsid w:val="003A0C27"/>
    <w:rsid w:val="003A34DB"/>
    <w:rsid w:val="003A4530"/>
    <w:rsid w:val="003A50D4"/>
    <w:rsid w:val="003A5D90"/>
    <w:rsid w:val="003A5E22"/>
    <w:rsid w:val="003A691C"/>
    <w:rsid w:val="003A79BE"/>
    <w:rsid w:val="003B008C"/>
    <w:rsid w:val="003B5E41"/>
    <w:rsid w:val="003B60F6"/>
    <w:rsid w:val="003C127F"/>
    <w:rsid w:val="003C1326"/>
    <w:rsid w:val="003C1A96"/>
    <w:rsid w:val="003C1C2E"/>
    <w:rsid w:val="003C228A"/>
    <w:rsid w:val="003C46E1"/>
    <w:rsid w:val="003C5E8F"/>
    <w:rsid w:val="003C6391"/>
    <w:rsid w:val="003C664A"/>
    <w:rsid w:val="003C6E2B"/>
    <w:rsid w:val="003D01C1"/>
    <w:rsid w:val="003D2241"/>
    <w:rsid w:val="003D485B"/>
    <w:rsid w:val="003D4869"/>
    <w:rsid w:val="003D613D"/>
    <w:rsid w:val="003D62FC"/>
    <w:rsid w:val="003D68B7"/>
    <w:rsid w:val="003D6E78"/>
    <w:rsid w:val="003D7101"/>
    <w:rsid w:val="003D7AEA"/>
    <w:rsid w:val="003E004C"/>
    <w:rsid w:val="003E0116"/>
    <w:rsid w:val="003E0F9E"/>
    <w:rsid w:val="003E146E"/>
    <w:rsid w:val="003E2D70"/>
    <w:rsid w:val="003E2E1F"/>
    <w:rsid w:val="003E2F81"/>
    <w:rsid w:val="003E3090"/>
    <w:rsid w:val="003E3741"/>
    <w:rsid w:val="003E4526"/>
    <w:rsid w:val="003E4C1F"/>
    <w:rsid w:val="003E4D52"/>
    <w:rsid w:val="003E598B"/>
    <w:rsid w:val="003F0A7E"/>
    <w:rsid w:val="003F13A7"/>
    <w:rsid w:val="003F15D1"/>
    <w:rsid w:val="003F2BC1"/>
    <w:rsid w:val="003F2D5B"/>
    <w:rsid w:val="003F2EF8"/>
    <w:rsid w:val="003F4935"/>
    <w:rsid w:val="003F4AFC"/>
    <w:rsid w:val="003F4E7C"/>
    <w:rsid w:val="003F5483"/>
    <w:rsid w:val="003F614D"/>
    <w:rsid w:val="003F6B1A"/>
    <w:rsid w:val="003F6F54"/>
    <w:rsid w:val="003F7A7D"/>
    <w:rsid w:val="00400132"/>
    <w:rsid w:val="004007E2"/>
    <w:rsid w:val="004010C5"/>
    <w:rsid w:val="00401411"/>
    <w:rsid w:val="00401990"/>
    <w:rsid w:val="00402129"/>
    <w:rsid w:val="004027CE"/>
    <w:rsid w:val="00403FCD"/>
    <w:rsid w:val="004041E9"/>
    <w:rsid w:val="00404787"/>
    <w:rsid w:val="004048E0"/>
    <w:rsid w:val="00404D53"/>
    <w:rsid w:val="00405080"/>
    <w:rsid w:val="00405C80"/>
    <w:rsid w:val="00406A41"/>
    <w:rsid w:val="00406F97"/>
    <w:rsid w:val="0040765F"/>
    <w:rsid w:val="004104A6"/>
    <w:rsid w:val="004104BF"/>
    <w:rsid w:val="0041091B"/>
    <w:rsid w:val="00410981"/>
    <w:rsid w:val="0041161A"/>
    <w:rsid w:val="0041221E"/>
    <w:rsid w:val="00412FCF"/>
    <w:rsid w:val="00413341"/>
    <w:rsid w:val="004139EE"/>
    <w:rsid w:val="00413B15"/>
    <w:rsid w:val="004149AF"/>
    <w:rsid w:val="00415D4D"/>
    <w:rsid w:val="00416864"/>
    <w:rsid w:val="00416E7F"/>
    <w:rsid w:val="00417EC2"/>
    <w:rsid w:val="0042047C"/>
    <w:rsid w:val="0042066E"/>
    <w:rsid w:val="00421FA9"/>
    <w:rsid w:val="0042254B"/>
    <w:rsid w:val="00422E6D"/>
    <w:rsid w:val="00424705"/>
    <w:rsid w:val="00424DF0"/>
    <w:rsid w:val="004250FB"/>
    <w:rsid w:val="00425723"/>
    <w:rsid w:val="004270C1"/>
    <w:rsid w:val="00427514"/>
    <w:rsid w:val="0042796D"/>
    <w:rsid w:val="004305B2"/>
    <w:rsid w:val="00430C0C"/>
    <w:rsid w:val="004318B6"/>
    <w:rsid w:val="00431A20"/>
    <w:rsid w:val="00431B66"/>
    <w:rsid w:val="00432991"/>
    <w:rsid w:val="00433095"/>
    <w:rsid w:val="00433126"/>
    <w:rsid w:val="00435B19"/>
    <w:rsid w:val="00436691"/>
    <w:rsid w:val="00437859"/>
    <w:rsid w:val="00437D90"/>
    <w:rsid w:val="00437DC3"/>
    <w:rsid w:val="004402A7"/>
    <w:rsid w:val="0044062C"/>
    <w:rsid w:val="00441956"/>
    <w:rsid w:val="00441DB2"/>
    <w:rsid w:val="00442422"/>
    <w:rsid w:val="0044322A"/>
    <w:rsid w:val="004435FA"/>
    <w:rsid w:val="00443EB5"/>
    <w:rsid w:val="00443FF7"/>
    <w:rsid w:val="004445F4"/>
    <w:rsid w:val="00445443"/>
    <w:rsid w:val="004455E9"/>
    <w:rsid w:val="0044596F"/>
    <w:rsid w:val="00446EA0"/>
    <w:rsid w:val="00447EC4"/>
    <w:rsid w:val="00450B14"/>
    <w:rsid w:val="0045122D"/>
    <w:rsid w:val="00451B64"/>
    <w:rsid w:val="004531A9"/>
    <w:rsid w:val="00453F8B"/>
    <w:rsid w:val="00455559"/>
    <w:rsid w:val="00455A76"/>
    <w:rsid w:val="00455B44"/>
    <w:rsid w:val="004603B8"/>
    <w:rsid w:val="00461DF1"/>
    <w:rsid w:val="004629CD"/>
    <w:rsid w:val="004633A2"/>
    <w:rsid w:val="004649CD"/>
    <w:rsid w:val="00466481"/>
    <w:rsid w:val="00473254"/>
    <w:rsid w:val="00473298"/>
    <w:rsid w:val="004736CC"/>
    <w:rsid w:val="00473E06"/>
    <w:rsid w:val="004749B7"/>
    <w:rsid w:val="0047541F"/>
    <w:rsid w:val="004755CE"/>
    <w:rsid w:val="004762EB"/>
    <w:rsid w:val="004763FC"/>
    <w:rsid w:val="00477B23"/>
    <w:rsid w:val="00480219"/>
    <w:rsid w:val="0048195C"/>
    <w:rsid w:val="00481D27"/>
    <w:rsid w:val="00481DD2"/>
    <w:rsid w:val="004826E6"/>
    <w:rsid w:val="00482701"/>
    <w:rsid w:val="00483C50"/>
    <w:rsid w:val="00483DF9"/>
    <w:rsid w:val="00484903"/>
    <w:rsid w:val="00485041"/>
    <w:rsid w:val="004850EE"/>
    <w:rsid w:val="00485DEE"/>
    <w:rsid w:val="00485F5C"/>
    <w:rsid w:val="00486224"/>
    <w:rsid w:val="00486AC6"/>
    <w:rsid w:val="00486B09"/>
    <w:rsid w:val="00486D9E"/>
    <w:rsid w:val="00487A57"/>
    <w:rsid w:val="004903B9"/>
    <w:rsid w:val="0049135C"/>
    <w:rsid w:val="004924EB"/>
    <w:rsid w:val="00493693"/>
    <w:rsid w:val="00494151"/>
    <w:rsid w:val="004941EF"/>
    <w:rsid w:val="00495F48"/>
    <w:rsid w:val="004968E4"/>
    <w:rsid w:val="00496F10"/>
    <w:rsid w:val="00497019"/>
    <w:rsid w:val="00497068"/>
    <w:rsid w:val="004A0565"/>
    <w:rsid w:val="004A1081"/>
    <w:rsid w:val="004A14B2"/>
    <w:rsid w:val="004A1726"/>
    <w:rsid w:val="004A2016"/>
    <w:rsid w:val="004A2947"/>
    <w:rsid w:val="004A3764"/>
    <w:rsid w:val="004A3B5C"/>
    <w:rsid w:val="004A5722"/>
    <w:rsid w:val="004A5A28"/>
    <w:rsid w:val="004A6539"/>
    <w:rsid w:val="004A69B9"/>
    <w:rsid w:val="004A6B39"/>
    <w:rsid w:val="004A6FA4"/>
    <w:rsid w:val="004A75C2"/>
    <w:rsid w:val="004B02B3"/>
    <w:rsid w:val="004B0990"/>
    <w:rsid w:val="004B1395"/>
    <w:rsid w:val="004B4636"/>
    <w:rsid w:val="004B46D2"/>
    <w:rsid w:val="004B4EA0"/>
    <w:rsid w:val="004B545B"/>
    <w:rsid w:val="004B7409"/>
    <w:rsid w:val="004B76E8"/>
    <w:rsid w:val="004B7DEF"/>
    <w:rsid w:val="004B7FBB"/>
    <w:rsid w:val="004C0306"/>
    <w:rsid w:val="004C077A"/>
    <w:rsid w:val="004C0E6A"/>
    <w:rsid w:val="004C0EB0"/>
    <w:rsid w:val="004C0EE0"/>
    <w:rsid w:val="004C0FEF"/>
    <w:rsid w:val="004C182F"/>
    <w:rsid w:val="004C1DF7"/>
    <w:rsid w:val="004C23DF"/>
    <w:rsid w:val="004C267B"/>
    <w:rsid w:val="004C3722"/>
    <w:rsid w:val="004C45ED"/>
    <w:rsid w:val="004C5428"/>
    <w:rsid w:val="004C575A"/>
    <w:rsid w:val="004C640A"/>
    <w:rsid w:val="004C711E"/>
    <w:rsid w:val="004C756B"/>
    <w:rsid w:val="004D03A7"/>
    <w:rsid w:val="004D1172"/>
    <w:rsid w:val="004D15F5"/>
    <w:rsid w:val="004D1E78"/>
    <w:rsid w:val="004D23AA"/>
    <w:rsid w:val="004D23CA"/>
    <w:rsid w:val="004D2609"/>
    <w:rsid w:val="004D2D22"/>
    <w:rsid w:val="004D3F55"/>
    <w:rsid w:val="004D409B"/>
    <w:rsid w:val="004D444F"/>
    <w:rsid w:val="004D44A9"/>
    <w:rsid w:val="004D4876"/>
    <w:rsid w:val="004D53DF"/>
    <w:rsid w:val="004D6086"/>
    <w:rsid w:val="004D6981"/>
    <w:rsid w:val="004D7677"/>
    <w:rsid w:val="004D7DB9"/>
    <w:rsid w:val="004E0A7A"/>
    <w:rsid w:val="004E2F53"/>
    <w:rsid w:val="004E3044"/>
    <w:rsid w:val="004E37CE"/>
    <w:rsid w:val="004E3BDF"/>
    <w:rsid w:val="004E3D50"/>
    <w:rsid w:val="004E4531"/>
    <w:rsid w:val="004E4C8B"/>
    <w:rsid w:val="004E4F9C"/>
    <w:rsid w:val="004E67A2"/>
    <w:rsid w:val="004E710B"/>
    <w:rsid w:val="004E757B"/>
    <w:rsid w:val="004F0327"/>
    <w:rsid w:val="004F0386"/>
    <w:rsid w:val="004F0AB9"/>
    <w:rsid w:val="004F1585"/>
    <w:rsid w:val="004F2258"/>
    <w:rsid w:val="004F2BFC"/>
    <w:rsid w:val="004F3093"/>
    <w:rsid w:val="004F3C2F"/>
    <w:rsid w:val="004F3C8C"/>
    <w:rsid w:val="004F4B30"/>
    <w:rsid w:val="004F57B8"/>
    <w:rsid w:val="004F58E1"/>
    <w:rsid w:val="004F6671"/>
    <w:rsid w:val="004F70FA"/>
    <w:rsid w:val="004F7CEF"/>
    <w:rsid w:val="004F7FD9"/>
    <w:rsid w:val="005010EF"/>
    <w:rsid w:val="00501300"/>
    <w:rsid w:val="0050147B"/>
    <w:rsid w:val="00501645"/>
    <w:rsid w:val="005021F3"/>
    <w:rsid w:val="00502395"/>
    <w:rsid w:val="00504674"/>
    <w:rsid w:val="00504DD5"/>
    <w:rsid w:val="00506533"/>
    <w:rsid w:val="00506D38"/>
    <w:rsid w:val="00507594"/>
    <w:rsid w:val="00510E0B"/>
    <w:rsid w:val="0051154A"/>
    <w:rsid w:val="00513FA5"/>
    <w:rsid w:val="00514073"/>
    <w:rsid w:val="0051419B"/>
    <w:rsid w:val="0051427F"/>
    <w:rsid w:val="0051477A"/>
    <w:rsid w:val="00515CBB"/>
    <w:rsid w:val="00516CF2"/>
    <w:rsid w:val="00516EF1"/>
    <w:rsid w:val="00517D09"/>
    <w:rsid w:val="005203FF"/>
    <w:rsid w:val="00520830"/>
    <w:rsid w:val="00520A9F"/>
    <w:rsid w:val="00520AE0"/>
    <w:rsid w:val="00520AF3"/>
    <w:rsid w:val="005218D4"/>
    <w:rsid w:val="0052198F"/>
    <w:rsid w:val="005227F4"/>
    <w:rsid w:val="00522D12"/>
    <w:rsid w:val="00522E7B"/>
    <w:rsid w:val="005238B5"/>
    <w:rsid w:val="005250FD"/>
    <w:rsid w:val="005253D3"/>
    <w:rsid w:val="005257CE"/>
    <w:rsid w:val="0052679E"/>
    <w:rsid w:val="0052687A"/>
    <w:rsid w:val="00527195"/>
    <w:rsid w:val="00527807"/>
    <w:rsid w:val="00527A28"/>
    <w:rsid w:val="005311C2"/>
    <w:rsid w:val="00531E3E"/>
    <w:rsid w:val="00532D72"/>
    <w:rsid w:val="005331F5"/>
    <w:rsid w:val="00533E32"/>
    <w:rsid w:val="00534609"/>
    <w:rsid w:val="00535F24"/>
    <w:rsid w:val="005363D2"/>
    <w:rsid w:val="005412CE"/>
    <w:rsid w:val="0054161D"/>
    <w:rsid w:val="00541A5B"/>
    <w:rsid w:val="005422AA"/>
    <w:rsid w:val="005423C7"/>
    <w:rsid w:val="00542AFE"/>
    <w:rsid w:val="005458AE"/>
    <w:rsid w:val="00546834"/>
    <w:rsid w:val="00547725"/>
    <w:rsid w:val="005477AE"/>
    <w:rsid w:val="00547E87"/>
    <w:rsid w:val="00550063"/>
    <w:rsid w:val="005501BC"/>
    <w:rsid w:val="00550BCF"/>
    <w:rsid w:val="00552E14"/>
    <w:rsid w:val="00552F80"/>
    <w:rsid w:val="005531BC"/>
    <w:rsid w:val="00553305"/>
    <w:rsid w:val="005535BE"/>
    <w:rsid w:val="00554EF2"/>
    <w:rsid w:val="00555032"/>
    <w:rsid w:val="00555391"/>
    <w:rsid w:val="00555FF6"/>
    <w:rsid w:val="0055749C"/>
    <w:rsid w:val="005578D4"/>
    <w:rsid w:val="0056040B"/>
    <w:rsid w:val="00560AFA"/>
    <w:rsid w:val="00561432"/>
    <w:rsid w:val="00565C6F"/>
    <w:rsid w:val="00565E3B"/>
    <w:rsid w:val="00565F82"/>
    <w:rsid w:val="00566498"/>
    <w:rsid w:val="005666F9"/>
    <w:rsid w:val="00566BCF"/>
    <w:rsid w:val="005674D3"/>
    <w:rsid w:val="0056769F"/>
    <w:rsid w:val="005677BB"/>
    <w:rsid w:val="00570189"/>
    <w:rsid w:val="005708E7"/>
    <w:rsid w:val="00571D47"/>
    <w:rsid w:val="00575579"/>
    <w:rsid w:val="00575849"/>
    <w:rsid w:val="00575B96"/>
    <w:rsid w:val="00576A29"/>
    <w:rsid w:val="00576E7C"/>
    <w:rsid w:val="00577A59"/>
    <w:rsid w:val="005806FE"/>
    <w:rsid w:val="0058082C"/>
    <w:rsid w:val="00580DFA"/>
    <w:rsid w:val="00581B37"/>
    <w:rsid w:val="00582535"/>
    <w:rsid w:val="0058320F"/>
    <w:rsid w:val="00583C44"/>
    <w:rsid w:val="005842FB"/>
    <w:rsid w:val="0058468B"/>
    <w:rsid w:val="0058560D"/>
    <w:rsid w:val="0058709C"/>
    <w:rsid w:val="005870E8"/>
    <w:rsid w:val="00587671"/>
    <w:rsid w:val="00590402"/>
    <w:rsid w:val="00590D4F"/>
    <w:rsid w:val="00590E38"/>
    <w:rsid w:val="00590FD4"/>
    <w:rsid w:val="00591D9B"/>
    <w:rsid w:val="005926D5"/>
    <w:rsid w:val="0059314A"/>
    <w:rsid w:val="00593BB7"/>
    <w:rsid w:val="005941E6"/>
    <w:rsid w:val="00594580"/>
    <w:rsid w:val="0059477F"/>
    <w:rsid w:val="005947C9"/>
    <w:rsid w:val="00594BB8"/>
    <w:rsid w:val="00594BBE"/>
    <w:rsid w:val="005952C1"/>
    <w:rsid w:val="00595387"/>
    <w:rsid w:val="005954C4"/>
    <w:rsid w:val="00595C83"/>
    <w:rsid w:val="00595D7C"/>
    <w:rsid w:val="00595FBE"/>
    <w:rsid w:val="00596C45"/>
    <w:rsid w:val="00597C3C"/>
    <w:rsid w:val="00597CB9"/>
    <w:rsid w:val="00597CC3"/>
    <w:rsid w:val="005A039F"/>
    <w:rsid w:val="005A3665"/>
    <w:rsid w:val="005A3C83"/>
    <w:rsid w:val="005A3F6B"/>
    <w:rsid w:val="005A43AB"/>
    <w:rsid w:val="005A4F43"/>
    <w:rsid w:val="005A6516"/>
    <w:rsid w:val="005A728B"/>
    <w:rsid w:val="005B07AB"/>
    <w:rsid w:val="005B0EDB"/>
    <w:rsid w:val="005B19D7"/>
    <w:rsid w:val="005B1C65"/>
    <w:rsid w:val="005B472D"/>
    <w:rsid w:val="005B5141"/>
    <w:rsid w:val="005B6FF9"/>
    <w:rsid w:val="005B7424"/>
    <w:rsid w:val="005B77AE"/>
    <w:rsid w:val="005C0701"/>
    <w:rsid w:val="005C1046"/>
    <w:rsid w:val="005C1D74"/>
    <w:rsid w:val="005C286E"/>
    <w:rsid w:val="005C2F81"/>
    <w:rsid w:val="005C3628"/>
    <w:rsid w:val="005C3AEB"/>
    <w:rsid w:val="005C45D5"/>
    <w:rsid w:val="005C5285"/>
    <w:rsid w:val="005C53E4"/>
    <w:rsid w:val="005C5B03"/>
    <w:rsid w:val="005C5F1D"/>
    <w:rsid w:val="005C66A8"/>
    <w:rsid w:val="005D09D1"/>
    <w:rsid w:val="005D2972"/>
    <w:rsid w:val="005D35DA"/>
    <w:rsid w:val="005D3A20"/>
    <w:rsid w:val="005D5095"/>
    <w:rsid w:val="005D5719"/>
    <w:rsid w:val="005D5EB4"/>
    <w:rsid w:val="005D763B"/>
    <w:rsid w:val="005D7EC0"/>
    <w:rsid w:val="005E05AE"/>
    <w:rsid w:val="005E33A5"/>
    <w:rsid w:val="005E357F"/>
    <w:rsid w:val="005E4280"/>
    <w:rsid w:val="005E5E33"/>
    <w:rsid w:val="005F01FD"/>
    <w:rsid w:val="005F0312"/>
    <w:rsid w:val="005F0F72"/>
    <w:rsid w:val="005F1536"/>
    <w:rsid w:val="005F1A3B"/>
    <w:rsid w:val="005F1D8F"/>
    <w:rsid w:val="005F292E"/>
    <w:rsid w:val="005F2C2E"/>
    <w:rsid w:val="005F35B1"/>
    <w:rsid w:val="005F39FE"/>
    <w:rsid w:val="005F3A16"/>
    <w:rsid w:val="005F41A9"/>
    <w:rsid w:val="005F4A85"/>
    <w:rsid w:val="005F6C64"/>
    <w:rsid w:val="005F7775"/>
    <w:rsid w:val="0060017F"/>
    <w:rsid w:val="006005CA"/>
    <w:rsid w:val="00600627"/>
    <w:rsid w:val="00600FE9"/>
    <w:rsid w:val="006016D2"/>
    <w:rsid w:val="0060201E"/>
    <w:rsid w:val="00602610"/>
    <w:rsid w:val="0060288C"/>
    <w:rsid w:val="00602C03"/>
    <w:rsid w:val="0060371F"/>
    <w:rsid w:val="00603971"/>
    <w:rsid w:val="0060441E"/>
    <w:rsid w:val="006046CD"/>
    <w:rsid w:val="00604968"/>
    <w:rsid w:val="00604F67"/>
    <w:rsid w:val="00605579"/>
    <w:rsid w:val="00605756"/>
    <w:rsid w:val="006071B6"/>
    <w:rsid w:val="00607B90"/>
    <w:rsid w:val="006101E4"/>
    <w:rsid w:val="006106D7"/>
    <w:rsid w:val="00611CE4"/>
    <w:rsid w:val="00612447"/>
    <w:rsid w:val="00612D76"/>
    <w:rsid w:val="006131CF"/>
    <w:rsid w:val="00613865"/>
    <w:rsid w:val="00614C38"/>
    <w:rsid w:val="006158FB"/>
    <w:rsid w:val="0061606D"/>
    <w:rsid w:val="006161B4"/>
    <w:rsid w:val="006165B0"/>
    <w:rsid w:val="00617273"/>
    <w:rsid w:val="006172D2"/>
    <w:rsid w:val="00617BA7"/>
    <w:rsid w:val="00621E63"/>
    <w:rsid w:val="00622506"/>
    <w:rsid w:val="00622689"/>
    <w:rsid w:val="00622A03"/>
    <w:rsid w:val="00623475"/>
    <w:rsid w:val="00623F39"/>
    <w:rsid w:val="00624F4C"/>
    <w:rsid w:val="0062625F"/>
    <w:rsid w:val="00626AA2"/>
    <w:rsid w:val="00626CFE"/>
    <w:rsid w:val="006276C3"/>
    <w:rsid w:val="006279E4"/>
    <w:rsid w:val="00630006"/>
    <w:rsid w:val="00630D63"/>
    <w:rsid w:val="00631EB2"/>
    <w:rsid w:val="00632847"/>
    <w:rsid w:val="0063568F"/>
    <w:rsid w:val="00635BF1"/>
    <w:rsid w:val="00637743"/>
    <w:rsid w:val="00637CC5"/>
    <w:rsid w:val="00640D82"/>
    <w:rsid w:val="00641736"/>
    <w:rsid w:val="00641755"/>
    <w:rsid w:val="00642840"/>
    <w:rsid w:val="00642BC0"/>
    <w:rsid w:val="00643621"/>
    <w:rsid w:val="00643B1D"/>
    <w:rsid w:val="00644232"/>
    <w:rsid w:val="00644248"/>
    <w:rsid w:val="0064452B"/>
    <w:rsid w:val="00644CD8"/>
    <w:rsid w:val="00646FC4"/>
    <w:rsid w:val="00650093"/>
    <w:rsid w:val="006511C0"/>
    <w:rsid w:val="00651759"/>
    <w:rsid w:val="00652226"/>
    <w:rsid w:val="00652FA3"/>
    <w:rsid w:val="00655238"/>
    <w:rsid w:val="00656896"/>
    <w:rsid w:val="00656D8E"/>
    <w:rsid w:val="00657B0E"/>
    <w:rsid w:val="00657FE2"/>
    <w:rsid w:val="006603AF"/>
    <w:rsid w:val="00660663"/>
    <w:rsid w:val="00660A74"/>
    <w:rsid w:val="006619F1"/>
    <w:rsid w:val="00661FD7"/>
    <w:rsid w:val="006620CF"/>
    <w:rsid w:val="00662939"/>
    <w:rsid w:val="00662EA2"/>
    <w:rsid w:val="00664908"/>
    <w:rsid w:val="00664C1D"/>
    <w:rsid w:val="00665B8C"/>
    <w:rsid w:val="00665C9A"/>
    <w:rsid w:val="006666C2"/>
    <w:rsid w:val="006666CA"/>
    <w:rsid w:val="006667D6"/>
    <w:rsid w:val="00666CBB"/>
    <w:rsid w:val="00667203"/>
    <w:rsid w:val="006702B1"/>
    <w:rsid w:val="0067184E"/>
    <w:rsid w:val="0067292E"/>
    <w:rsid w:val="00672F96"/>
    <w:rsid w:val="00673261"/>
    <w:rsid w:val="00673EC9"/>
    <w:rsid w:val="0067640D"/>
    <w:rsid w:val="00676A34"/>
    <w:rsid w:val="006770FF"/>
    <w:rsid w:val="0067722F"/>
    <w:rsid w:val="00681103"/>
    <w:rsid w:val="00681825"/>
    <w:rsid w:val="00681951"/>
    <w:rsid w:val="00681E11"/>
    <w:rsid w:val="0068407F"/>
    <w:rsid w:val="00684F92"/>
    <w:rsid w:val="0068588A"/>
    <w:rsid w:val="006864F3"/>
    <w:rsid w:val="006867DE"/>
    <w:rsid w:val="00690BCB"/>
    <w:rsid w:val="0069108C"/>
    <w:rsid w:val="00691D97"/>
    <w:rsid w:val="006920DF"/>
    <w:rsid w:val="00692AE1"/>
    <w:rsid w:val="0069302E"/>
    <w:rsid w:val="006934DC"/>
    <w:rsid w:val="00693C48"/>
    <w:rsid w:val="00695AE6"/>
    <w:rsid w:val="00695F4D"/>
    <w:rsid w:val="00696E65"/>
    <w:rsid w:val="00697222"/>
    <w:rsid w:val="006973BC"/>
    <w:rsid w:val="006975D3"/>
    <w:rsid w:val="006A04CA"/>
    <w:rsid w:val="006A0CD0"/>
    <w:rsid w:val="006A2774"/>
    <w:rsid w:val="006A5433"/>
    <w:rsid w:val="006A583E"/>
    <w:rsid w:val="006A67B5"/>
    <w:rsid w:val="006A7363"/>
    <w:rsid w:val="006A76EF"/>
    <w:rsid w:val="006B1DC9"/>
    <w:rsid w:val="006B285A"/>
    <w:rsid w:val="006B2BCC"/>
    <w:rsid w:val="006B3291"/>
    <w:rsid w:val="006B42A0"/>
    <w:rsid w:val="006B47FD"/>
    <w:rsid w:val="006B480A"/>
    <w:rsid w:val="006B4B23"/>
    <w:rsid w:val="006B4E9B"/>
    <w:rsid w:val="006B52CC"/>
    <w:rsid w:val="006B55C5"/>
    <w:rsid w:val="006B7A45"/>
    <w:rsid w:val="006B7C5F"/>
    <w:rsid w:val="006C021E"/>
    <w:rsid w:val="006C036C"/>
    <w:rsid w:val="006C07E2"/>
    <w:rsid w:val="006C0BA4"/>
    <w:rsid w:val="006C1414"/>
    <w:rsid w:val="006C17CC"/>
    <w:rsid w:val="006C293F"/>
    <w:rsid w:val="006C2B96"/>
    <w:rsid w:val="006C2C66"/>
    <w:rsid w:val="006C2E5C"/>
    <w:rsid w:val="006C3B52"/>
    <w:rsid w:val="006C3F4E"/>
    <w:rsid w:val="006C43D0"/>
    <w:rsid w:val="006C4766"/>
    <w:rsid w:val="006C4E44"/>
    <w:rsid w:val="006C5D2C"/>
    <w:rsid w:val="006C6DDF"/>
    <w:rsid w:val="006C6E3A"/>
    <w:rsid w:val="006C7261"/>
    <w:rsid w:val="006D1A63"/>
    <w:rsid w:val="006D4925"/>
    <w:rsid w:val="006D5783"/>
    <w:rsid w:val="006D68C4"/>
    <w:rsid w:val="006E1278"/>
    <w:rsid w:val="006E2541"/>
    <w:rsid w:val="006E33EA"/>
    <w:rsid w:val="006E34E5"/>
    <w:rsid w:val="006E36E4"/>
    <w:rsid w:val="006E433C"/>
    <w:rsid w:val="006E4EBA"/>
    <w:rsid w:val="006E5038"/>
    <w:rsid w:val="006E5E01"/>
    <w:rsid w:val="006E710B"/>
    <w:rsid w:val="006E77EA"/>
    <w:rsid w:val="006F0C3A"/>
    <w:rsid w:val="006F0C6E"/>
    <w:rsid w:val="006F2424"/>
    <w:rsid w:val="006F2C23"/>
    <w:rsid w:val="006F3492"/>
    <w:rsid w:val="006F3FF9"/>
    <w:rsid w:val="006F589B"/>
    <w:rsid w:val="006F591A"/>
    <w:rsid w:val="00700821"/>
    <w:rsid w:val="00700E09"/>
    <w:rsid w:val="007026B3"/>
    <w:rsid w:val="00702A75"/>
    <w:rsid w:val="007039D0"/>
    <w:rsid w:val="00706FF8"/>
    <w:rsid w:val="00707609"/>
    <w:rsid w:val="00707C71"/>
    <w:rsid w:val="00707E6E"/>
    <w:rsid w:val="00712508"/>
    <w:rsid w:val="00713BC8"/>
    <w:rsid w:val="007140E9"/>
    <w:rsid w:val="00714726"/>
    <w:rsid w:val="00715214"/>
    <w:rsid w:val="007157AB"/>
    <w:rsid w:val="00716179"/>
    <w:rsid w:val="007176A0"/>
    <w:rsid w:val="0071771B"/>
    <w:rsid w:val="007208E3"/>
    <w:rsid w:val="00720F7F"/>
    <w:rsid w:val="007212C0"/>
    <w:rsid w:val="00721BB0"/>
    <w:rsid w:val="0072257C"/>
    <w:rsid w:val="007225F3"/>
    <w:rsid w:val="007227A8"/>
    <w:rsid w:val="00722AE4"/>
    <w:rsid w:val="00722CDC"/>
    <w:rsid w:val="00722E1B"/>
    <w:rsid w:val="00723538"/>
    <w:rsid w:val="00723C29"/>
    <w:rsid w:val="00723FD4"/>
    <w:rsid w:val="00724D2A"/>
    <w:rsid w:val="007251F0"/>
    <w:rsid w:val="0072565B"/>
    <w:rsid w:val="007267BD"/>
    <w:rsid w:val="00727148"/>
    <w:rsid w:val="00730A09"/>
    <w:rsid w:val="0073236D"/>
    <w:rsid w:val="00733A6F"/>
    <w:rsid w:val="00733EDC"/>
    <w:rsid w:val="00735414"/>
    <w:rsid w:val="00735ECD"/>
    <w:rsid w:val="00736EE4"/>
    <w:rsid w:val="00737265"/>
    <w:rsid w:val="007373E1"/>
    <w:rsid w:val="00737D3B"/>
    <w:rsid w:val="00737DC6"/>
    <w:rsid w:val="00740873"/>
    <w:rsid w:val="00740F79"/>
    <w:rsid w:val="0074114C"/>
    <w:rsid w:val="00741EFE"/>
    <w:rsid w:val="00742387"/>
    <w:rsid w:val="00742EC1"/>
    <w:rsid w:val="00745592"/>
    <w:rsid w:val="00746BDC"/>
    <w:rsid w:val="007511F7"/>
    <w:rsid w:val="007512B7"/>
    <w:rsid w:val="00751B75"/>
    <w:rsid w:val="00751D07"/>
    <w:rsid w:val="00751D6B"/>
    <w:rsid w:val="00751E17"/>
    <w:rsid w:val="007524EB"/>
    <w:rsid w:val="00752DF4"/>
    <w:rsid w:val="00753115"/>
    <w:rsid w:val="00753A47"/>
    <w:rsid w:val="0075481B"/>
    <w:rsid w:val="00754E77"/>
    <w:rsid w:val="00756562"/>
    <w:rsid w:val="00756E18"/>
    <w:rsid w:val="00760586"/>
    <w:rsid w:val="00760960"/>
    <w:rsid w:val="0076175F"/>
    <w:rsid w:val="00761F1F"/>
    <w:rsid w:val="0076278A"/>
    <w:rsid w:val="007637F1"/>
    <w:rsid w:val="00763DA6"/>
    <w:rsid w:val="007647DD"/>
    <w:rsid w:val="00765408"/>
    <w:rsid w:val="007665F3"/>
    <w:rsid w:val="00767225"/>
    <w:rsid w:val="007675A2"/>
    <w:rsid w:val="00767745"/>
    <w:rsid w:val="00767D87"/>
    <w:rsid w:val="00770075"/>
    <w:rsid w:val="007700DC"/>
    <w:rsid w:val="00770185"/>
    <w:rsid w:val="00770680"/>
    <w:rsid w:val="007715A1"/>
    <w:rsid w:val="00771C21"/>
    <w:rsid w:val="00771C23"/>
    <w:rsid w:val="00771C8B"/>
    <w:rsid w:val="00772440"/>
    <w:rsid w:val="00772529"/>
    <w:rsid w:val="00772750"/>
    <w:rsid w:val="00772CB1"/>
    <w:rsid w:val="00773D80"/>
    <w:rsid w:val="00773F1D"/>
    <w:rsid w:val="00773F4E"/>
    <w:rsid w:val="00775A38"/>
    <w:rsid w:val="00775BB4"/>
    <w:rsid w:val="00777933"/>
    <w:rsid w:val="00777AA0"/>
    <w:rsid w:val="007816A8"/>
    <w:rsid w:val="00782122"/>
    <w:rsid w:val="00782C7E"/>
    <w:rsid w:val="0078422E"/>
    <w:rsid w:val="00784E92"/>
    <w:rsid w:val="007858F9"/>
    <w:rsid w:val="00785CCA"/>
    <w:rsid w:val="007862DE"/>
    <w:rsid w:val="00787883"/>
    <w:rsid w:val="00792427"/>
    <w:rsid w:val="0079284B"/>
    <w:rsid w:val="0079297A"/>
    <w:rsid w:val="00794A20"/>
    <w:rsid w:val="00794DCB"/>
    <w:rsid w:val="00795242"/>
    <w:rsid w:val="00795A52"/>
    <w:rsid w:val="00795BC0"/>
    <w:rsid w:val="007965E4"/>
    <w:rsid w:val="00796B39"/>
    <w:rsid w:val="0079748F"/>
    <w:rsid w:val="00797762"/>
    <w:rsid w:val="00797CFF"/>
    <w:rsid w:val="007A03ED"/>
    <w:rsid w:val="007A0984"/>
    <w:rsid w:val="007A14F7"/>
    <w:rsid w:val="007A1CC6"/>
    <w:rsid w:val="007A27D8"/>
    <w:rsid w:val="007A28CE"/>
    <w:rsid w:val="007A481C"/>
    <w:rsid w:val="007A62F5"/>
    <w:rsid w:val="007A64B9"/>
    <w:rsid w:val="007A6659"/>
    <w:rsid w:val="007A725D"/>
    <w:rsid w:val="007A7454"/>
    <w:rsid w:val="007A76E2"/>
    <w:rsid w:val="007A7BD1"/>
    <w:rsid w:val="007B04A3"/>
    <w:rsid w:val="007B093A"/>
    <w:rsid w:val="007B0C04"/>
    <w:rsid w:val="007B0D1F"/>
    <w:rsid w:val="007B132E"/>
    <w:rsid w:val="007B1551"/>
    <w:rsid w:val="007B2F63"/>
    <w:rsid w:val="007B3F79"/>
    <w:rsid w:val="007B3F8B"/>
    <w:rsid w:val="007B599E"/>
    <w:rsid w:val="007B5AE5"/>
    <w:rsid w:val="007B68FD"/>
    <w:rsid w:val="007B6DA6"/>
    <w:rsid w:val="007B76BA"/>
    <w:rsid w:val="007B7F98"/>
    <w:rsid w:val="007C050E"/>
    <w:rsid w:val="007C0E99"/>
    <w:rsid w:val="007C1CD3"/>
    <w:rsid w:val="007C264C"/>
    <w:rsid w:val="007C31BF"/>
    <w:rsid w:val="007C31F8"/>
    <w:rsid w:val="007C3B06"/>
    <w:rsid w:val="007C4CE4"/>
    <w:rsid w:val="007C57E9"/>
    <w:rsid w:val="007C713D"/>
    <w:rsid w:val="007D19A6"/>
    <w:rsid w:val="007D1B92"/>
    <w:rsid w:val="007D1FF2"/>
    <w:rsid w:val="007D2908"/>
    <w:rsid w:val="007D2AA9"/>
    <w:rsid w:val="007D2CBB"/>
    <w:rsid w:val="007D40E6"/>
    <w:rsid w:val="007D4D55"/>
    <w:rsid w:val="007D5F1E"/>
    <w:rsid w:val="007D65DD"/>
    <w:rsid w:val="007D68AA"/>
    <w:rsid w:val="007D6BEB"/>
    <w:rsid w:val="007E0C8D"/>
    <w:rsid w:val="007E1915"/>
    <w:rsid w:val="007E1D3E"/>
    <w:rsid w:val="007E2342"/>
    <w:rsid w:val="007E2F85"/>
    <w:rsid w:val="007E49E5"/>
    <w:rsid w:val="007E4E16"/>
    <w:rsid w:val="007E509F"/>
    <w:rsid w:val="007E5A47"/>
    <w:rsid w:val="007E5ABB"/>
    <w:rsid w:val="007E5D95"/>
    <w:rsid w:val="007E624E"/>
    <w:rsid w:val="007E649F"/>
    <w:rsid w:val="007E74D4"/>
    <w:rsid w:val="007E74E3"/>
    <w:rsid w:val="007F04B6"/>
    <w:rsid w:val="007F2321"/>
    <w:rsid w:val="007F27DA"/>
    <w:rsid w:val="007F2D8B"/>
    <w:rsid w:val="007F2E9C"/>
    <w:rsid w:val="007F2F92"/>
    <w:rsid w:val="007F3AA7"/>
    <w:rsid w:val="007F52A3"/>
    <w:rsid w:val="007F57E9"/>
    <w:rsid w:val="007F6784"/>
    <w:rsid w:val="007F6978"/>
    <w:rsid w:val="007F6D3D"/>
    <w:rsid w:val="007F7D86"/>
    <w:rsid w:val="007F7F77"/>
    <w:rsid w:val="00801E61"/>
    <w:rsid w:val="008023CC"/>
    <w:rsid w:val="008028C3"/>
    <w:rsid w:val="00803450"/>
    <w:rsid w:val="008039BD"/>
    <w:rsid w:val="008043F4"/>
    <w:rsid w:val="00804DE8"/>
    <w:rsid w:val="008052CA"/>
    <w:rsid w:val="00805A19"/>
    <w:rsid w:val="00806B66"/>
    <w:rsid w:val="0080715F"/>
    <w:rsid w:val="0080777D"/>
    <w:rsid w:val="008100EE"/>
    <w:rsid w:val="00810BAB"/>
    <w:rsid w:val="0081234D"/>
    <w:rsid w:val="00812744"/>
    <w:rsid w:val="00812CFD"/>
    <w:rsid w:val="00813A42"/>
    <w:rsid w:val="00814222"/>
    <w:rsid w:val="00814408"/>
    <w:rsid w:val="00815D40"/>
    <w:rsid w:val="00816413"/>
    <w:rsid w:val="00816938"/>
    <w:rsid w:val="00817B02"/>
    <w:rsid w:val="00820177"/>
    <w:rsid w:val="008209A3"/>
    <w:rsid w:val="00820F54"/>
    <w:rsid w:val="00821C4C"/>
    <w:rsid w:val="008220E2"/>
    <w:rsid w:val="008225DC"/>
    <w:rsid w:val="008227B7"/>
    <w:rsid w:val="008231D9"/>
    <w:rsid w:val="008250B2"/>
    <w:rsid w:val="00825649"/>
    <w:rsid w:val="0082656E"/>
    <w:rsid w:val="00826576"/>
    <w:rsid w:val="0082721E"/>
    <w:rsid w:val="0082742A"/>
    <w:rsid w:val="00827E11"/>
    <w:rsid w:val="00831125"/>
    <w:rsid w:val="00831229"/>
    <w:rsid w:val="008315E8"/>
    <w:rsid w:val="008326C0"/>
    <w:rsid w:val="00832BF1"/>
    <w:rsid w:val="00833AB5"/>
    <w:rsid w:val="00834324"/>
    <w:rsid w:val="008345E1"/>
    <w:rsid w:val="00834909"/>
    <w:rsid w:val="00834AA2"/>
    <w:rsid w:val="00835C60"/>
    <w:rsid w:val="00835E9C"/>
    <w:rsid w:val="00836D97"/>
    <w:rsid w:val="00836FEC"/>
    <w:rsid w:val="008375E4"/>
    <w:rsid w:val="00840D5F"/>
    <w:rsid w:val="00841135"/>
    <w:rsid w:val="00842058"/>
    <w:rsid w:val="00842F5A"/>
    <w:rsid w:val="00843651"/>
    <w:rsid w:val="00843833"/>
    <w:rsid w:val="008447D0"/>
    <w:rsid w:val="00844BFD"/>
    <w:rsid w:val="00845831"/>
    <w:rsid w:val="00845A67"/>
    <w:rsid w:val="00847257"/>
    <w:rsid w:val="0084752C"/>
    <w:rsid w:val="008500E6"/>
    <w:rsid w:val="008512D9"/>
    <w:rsid w:val="00851305"/>
    <w:rsid w:val="00853C69"/>
    <w:rsid w:val="00853D38"/>
    <w:rsid w:val="008546A0"/>
    <w:rsid w:val="00854E2C"/>
    <w:rsid w:val="008552EA"/>
    <w:rsid w:val="00856821"/>
    <w:rsid w:val="0086027F"/>
    <w:rsid w:val="00860285"/>
    <w:rsid w:val="00860CF9"/>
    <w:rsid w:val="008625A1"/>
    <w:rsid w:val="00862F5C"/>
    <w:rsid w:val="00863191"/>
    <w:rsid w:val="008631C2"/>
    <w:rsid w:val="0086383A"/>
    <w:rsid w:val="008639FD"/>
    <w:rsid w:val="00864A4E"/>
    <w:rsid w:val="00865B04"/>
    <w:rsid w:val="00866048"/>
    <w:rsid w:val="0086673A"/>
    <w:rsid w:val="008669C2"/>
    <w:rsid w:val="00866ABF"/>
    <w:rsid w:val="0087324B"/>
    <w:rsid w:val="0087337F"/>
    <w:rsid w:val="00873564"/>
    <w:rsid w:val="008736E9"/>
    <w:rsid w:val="008738C9"/>
    <w:rsid w:val="00873DD5"/>
    <w:rsid w:val="0087432D"/>
    <w:rsid w:val="00874EE9"/>
    <w:rsid w:val="00875410"/>
    <w:rsid w:val="008759BD"/>
    <w:rsid w:val="00875B78"/>
    <w:rsid w:val="00875DC1"/>
    <w:rsid w:val="00880A13"/>
    <w:rsid w:val="00881527"/>
    <w:rsid w:val="00881EED"/>
    <w:rsid w:val="00884959"/>
    <w:rsid w:val="0088746E"/>
    <w:rsid w:val="008875FA"/>
    <w:rsid w:val="00887BEC"/>
    <w:rsid w:val="00887FB1"/>
    <w:rsid w:val="008903E7"/>
    <w:rsid w:val="00891156"/>
    <w:rsid w:val="00891947"/>
    <w:rsid w:val="008919D1"/>
    <w:rsid w:val="008939A8"/>
    <w:rsid w:val="008940AB"/>
    <w:rsid w:val="00894DD5"/>
    <w:rsid w:val="00895950"/>
    <w:rsid w:val="008968A2"/>
    <w:rsid w:val="008971D1"/>
    <w:rsid w:val="008974FC"/>
    <w:rsid w:val="00897889"/>
    <w:rsid w:val="00897ABF"/>
    <w:rsid w:val="00897D6E"/>
    <w:rsid w:val="00897E93"/>
    <w:rsid w:val="008A0151"/>
    <w:rsid w:val="008A18D9"/>
    <w:rsid w:val="008A1A27"/>
    <w:rsid w:val="008A1D83"/>
    <w:rsid w:val="008A2137"/>
    <w:rsid w:val="008A3400"/>
    <w:rsid w:val="008A3CFE"/>
    <w:rsid w:val="008A3E14"/>
    <w:rsid w:val="008A430F"/>
    <w:rsid w:val="008A4A83"/>
    <w:rsid w:val="008A5308"/>
    <w:rsid w:val="008A54F1"/>
    <w:rsid w:val="008A59FB"/>
    <w:rsid w:val="008A5C50"/>
    <w:rsid w:val="008A6026"/>
    <w:rsid w:val="008A6BEE"/>
    <w:rsid w:val="008A6D01"/>
    <w:rsid w:val="008A6DF7"/>
    <w:rsid w:val="008A6F24"/>
    <w:rsid w:val="008A76A4"/>
    <w:rsid w:val="008A7EE6"/>
    <w:rsid w:val="008B060D"/>
    <w:rsid w:val="008B0694"/>
    <w:rsid w:val="008B090F"/>
    <w:rsid w:val="008B2553"/>
    <w:rsid w:val="008B30B5"/>
    <w:rsid w:val="008B3F58"/>
    <w:rsid w:val="008B4F23"/>
    <w:rsid w:val="008B57E2"/>
    <w:rsid w:val="008B59AC"/>
    <w:rsid w:val="008B651F"/>
    <w:rsid w:val="008B7A7C"/>
    <w:rsid w:val="008C04B0"/>
    <w:rsid w:val="008C04F9"/>
    <w:rsid w:val="008C064E"/>
    <w:rsid w:val="008C13B7"/>
    <w:rsid w:val="008C1823"/>
    <w:rsid w:val="008C25E3"/>
    <w:rsid w:val="008C28B4"/>
    <w:rsid w:val="008C2FD4"/>
    <w:rsid w:val="008C41A3"/>
    <w:rsid w:val="008C53A1"/>
    <w:rsid w:val="008C5E1A"/>
    <w:rsid w:val="008C62CB"/>
    <w:rsid w:val="008C650F"/>
    <w:rsid w:val="008D0446"/>
    <w:rsid w:val="008D1D00"/>
    <w:rsid w:val="008D232D"/>
    <w:rsid w:val="008D30EA"/>
    <w:rsid w:val="008D3C57"/>
    <w:rsid w:val="008D4490"/>
    <w:rsid w:val="008D4989"/>
    <w:rsid w:val="008D4CA8"/>
    <w:rsid w:val="008D4D8D"/>
    <w:rsid w:val="008D5F0C"/>
    <w:rsid w:val="008D70AC"/>
    <w:rsid w:val="008D728D"/>
    <w:rsid w:val="008D72D1"/>
    <w:rsid w:val="008E14D7"/>
    <w:rsid w:val="008E28DE"/>
    <w:rsid w:val="008E3849"/>
    <w:rsid w:val="008E4959"/>
    <w:rsid w:val="008E69BA"/>
    <w:rsid w:val="008E6B05"/>
    <w:rsid w:val="008E7626"/>
    <w:rsid w:val="008E7802"/>
    <w:rsid w:val="008F02B1"/>
    <w:rsid w:val="008F03F7"/>
    <w:rsid w:val="008F05AA"/>
    <w:rsid w:val="008F1966"/>
    <w:rsid w:val="008F2777"/>
    <w:rsid w:val="008F31CA"/>
    <w:rsid w:val="008F341D"/>
    <w:rsid w:val="008F3487"/>
    <w:rsid w:val="008F3D09"/>
    <w:rsid w:val="008F532F"/>
    <w:rsid w:val="008F5E48"/>
    <w:rsid w:val="008F6008"/>
    <w:rsid w:val="008F60A7"/>
    <w:rsid w:val="008F649F"/>
    <w:rsid w:val="008F6CCF"/>
    <w:rsid w:val="008F71EC"/>
    <w:rsid w:val="00902710"/>
    <w:rsid w:val="00903099"/>
    <w:rsid w:val="00904572"/>
    <w:rsid w:val="009051B5"/>
    <w:rsid w:val="009061AE"/>
    <w:rsid w:val="00907BDC"/>
    <w:rsid w:val="00907F26"/>
    <w:rsid w:val="009111F2"/>
    <w:rsid w:val="009113A9"/>
    <w:rsid w:val="009116D9"/>
    <w:rsid w:val="009118E3"/>
    <w:rsid w:val="009121AD"/>
    <w:rsid w:val="00912360"/>
    <w:rsid w:val="009125FF"/>
    <w:rsid w:val="00912840"/>
    <w:rsid w:val="009154D0"/>
    <w:rsid w:val="00915CE5"/>
    <w:rsid w:val="00916B22"/>
    <w:rsid w:val="00917386"/>
    <w:rsid w:val="009203EF"/>
    <w:rsid w:val="00920AAC"/>
    <w:rsid w:val="00922773"/>
    <w:rsid w:val="009232D4"/>
    <w:rsid w:val="009233C4"/>
    <w:rsid w:val="0092377F"/>
    <w:rsid w:val="00924B30"/>
    <w:rsid w:val="0092544E"/>
    <w:rsid w:val="00926808"/>
    <w:rsid w:val="00926FF1"/>
    <w:rsid w:val="00931B3C"/>
    <w:rsid w:val="00932872"/>
    <w:rsid w:val="00933647"/>
    <w:rsid w:val="00933DEF"/>
    <w:rsid w:val="009342A0"/>
    <w:rsid w:val="0093563C"/>
    <w:rsid w:val="009363FD"/>
    <w:rsid w:val="00937547"/>
    <w:rsid w:val="009378E5"/>
    <w:rsid w:val="00937F55"/>
    <w:rsid w:val="009416AA"/>
    <w:rsid w:val="00942600"/>
    <w:rsid w:val="009429E0"/>
    <w:rsid w:val="00942D9A"/>
    <w:rsid w:val="0094383C"/>
    <w:rsid w:val="00944E14"/>
    <w:rsid w:val="009475BC"/>
    <w:rsid w:val="00947899"/>
    <w:rsid w:val="00950405"/>
    <w:rsid w:val="00950B74"/>
    <w:rsid w:val="0095207C"/>
    <w:rsid w:val="00952832"/>
    <w:rsid w:val="00952B5F"/>
    <w:rsid w:val="00952C3E"/>
    <w:rsid w:val="00952FEE"/>
    <w:rsid w:val="00953AD0"/>
    <w:rsid w:val="00954354"/>
    <w:rsid w:val="00955159"/>
    <w:rsid w:val="00957124"/>
    <w:rsid w:val="009573F2"/>
    <w:rsid w:val="00957E84"/>
    <w:rsid w:val="009612DF"/>
    <w:rsid w:val="00961DFE"/>
    <w:rsid w:val="00962779"/>
    <w:rsid w:val="00962FB9"/>
    <w:rsid w:val="009632E0"/>
    <w:rsid w:val="00963A53"/>
    <w:rsid w:val="00963A60"/>
    <w:rsid w:val="00963F87"/>
    <w:rsid w:val="00965231"/>
    <w:rsid w:val="00965684"/>
    <w:rsid w:val="00965C3D"/>
    <w:rsid w:val="00966863"/>
    <w:rsid w:val="00966987"/>
    <w:rsid w:val="009670F2"/>
    <w:rsid w:val="00967515"/>
    <w:rsid w:val="0096779C"/>
    <w:rsid w:val="00971CF4"/>
    <w:rsid w:val="00971F4E"/>
    <w:rsid w:val="00972609"/>
    <w:rsid w:val="0097308E"/>
    <w:rsid w:val="009734ED"/>
    <w:rsid w:val="009736EF"/>
    <w:rsid w:val="00975A4D"/>
    <w:rsid w:val="00975B14"/>
    <w:rsid w:val="00975D31"/>
    <w:rsid w:val="00976F59"/>
    <w:rsid w:val="00977346"/>
    <w:rsid w:val="009776F8"/>
    <w:rsid w:val="009809EF"/>
    <w:rsid w:val="00981C80"/>
    <w:rsid w:val="00981FA5"/>
    <w:rsid w:val="0098252A"/>
    <w:rsid w:val="00982574"/>
    <w:rsid w:val="0098291B"/>
    <w:rsid w:val="0098348C"/>
    <w:rsid w:val="009842DE"/>
    <w:rsid w:val="00985B64"/>
    <w:rsid w:val="00985DE7"/>
    <w:rsid w:val="00986F79"/>
    <w:rsid w:val="0098741B"/>
    <w:rsid w:val="009879C3"/>
    <w:rsid w:val="00987E59"/>
    <w:rsid w:val="00991323"/>
    <w:rsid w:val="00991A87"/>
    <w:rsid w:val="00993591"/>
    <w:rsid w:val="0099362A"/>
    <w:rsid w:val="00993FD9"/>
    <w:rsid w:val="009948DB"/>
    <w:rsid w:val="00994D89"/>
    <w:rsid w:val="00995E7B"/>
    <w:rsid w:val="009962ED"/>
    <w:rsid w:val="00997997"/>
    <w:rsid w:val="009979A3"/>
    <w:rsid w:val="009A11E5"/>
    <w:rsid w:val="009A1AF3"/>
    <w:rsid w:val="009A1CDF"/>
    <w:rsid w:val="009A21F2"/>
    <w:rsid w:val="009A2C4D"/>
    <w:rsid w:val="009A3FD2"/>
    <w:rsid w:val="009A40B8"/>
    <w:rsid w:val="009A528E"/>
    <w:rsid w:val="009A53ED"/>
    <w:rsid w:val="009A6503"/>
    <w:rsid w:val="009A701B"/>
    <w:rsid w:val="009A7926"/>
    <w:rsid w:val="009B16AE"/>
    <w:rsid w:val="009B21C8"/>
    <w:rsid w:val="009B2201"/>
    <w:rsid w:val="009B2300"/>
    <w:rsid w:val="009B2AB0"/>
    <w:rsid w:val="009B3F6F"/>
    <w:rsid w:val="009B4BC2"/>
    <w:rsid w:val="009B4CD7"/>
    <w:rsid w:val="009B6562"/>
    <w:rsid w:val="009B6B13"/>
    <w:rsid w:val="009B79D1"/>
    <w:rsid w:val="009C018D"/>
    <w:rsid w:val="009C137C"/>
    <w:rsid w:val="009C23B0"/>
    <w:rsid w:val="009C34AF"/>
    <w:rsid w:val="009C3C5F"/>
    <w:rsid w:val="009C4348"/>
    <w:rsid w:val="009C4A6D"/>
    <w:rsid w:val="009C66DA"/>
    <w:rsid w:val="009C68E0"/>
    <w:rsid w:val="009D22C0"/>
    <w:rsid w:val="009D2E67"/>
    <w:rsid w:val="009D3FF6"/>
    <w:rsid w:val="009D405C"/>
    <w:rsid w:val="009D42FA"/>
    <w:rsid w:val="009D4430"/>
    <w:rsid w:val="009D47B4"/>
    <w:rsid w:val="009D543F"/>
    <w:rsid w:val="009D633F"/>
    <w:rsid w:val="009D6711"/>
    <w:rsid w:val="009D6A99"/>
    <w:rsid w:val="009D7422"/>
    <w:rsid w:val="009D79B3"/>
    <w:rsid w:val="009E03E9"/>
    <w:rsid w:val="009E1DD9"/>
    <w:rsid w:val="009E1E5A"/>
    <w:rsid w:val="009E200B"/>
    <w:rsid w:val="009E22FA"/>
    <w:rsid w:val="009E2963"/>
    <w:rsid w:val="009E3246"/>
    <w:rsid w:val="009E35DD"/>
    <w:rsid w:val="009E4A5A"/>
    <w:rsid w:val="009E5B0A"/>
    <w:rsid w:val="009E6F67"/>
    <w:rsid w:val="009F0030"/>
    <w:rsid w:val="009F0FD6"/>
    <w:rsid w:val="009F1A94"/>
    <w:rsid w:val="009F1B50"/>
    <w:rsid w:val="009F2398"/>
    <w:rsid w:val="009F3407"/>
    <w:rsid w:val="009F360F"/>
    <w:rsid w:val="009F38DD"/>
    <w:rsid w:val="009F42B0"/>
    <w:rsid w:val="009F44D3"/>
    <w:rsid w:val="009F533D"/>
    <w:rsid w:val="009F64B1"/>
    <w:rsid w:val="009F679D"/>
    <w:rsid w:val="009F6EEE"/>
    <w:rsid w:val="009F7B29"/>
    <w:rsid w:val="009F7E77"/>
    <w:rsid w:val="009F7E7E"/>
    <w:rsid w:val="009F7F06"/>
    <w:rsid w:val="009F7FF9"/>
    <w:rsid w:val="00A00110"/>
    <w:rsid w:val="00A0130E"/>
    <w:rsid w:val="00A016C2"/>
    <w:rsid w:val="00A035C8"/>
    <w:rsid w:val="00A04110"/>
    <w:rsid w:val="00A05148"/>
    <w:rsid w:val="00A05DE5"/>
    <w:rsid w:val="00A061C3"/>
    <w:rsid w:val="00A064E0"/>
    <w:rsid w:val="00A066DF"/>
    <w:rsid w:val="00A06BD9"/>
    <w:rsid w:val="00A076EC"/>
    <w:rsid w:val="00A079F5"/>
    <w:rsid w:val="00A07DBD"/>
    <w:rsid w:val="00A10056"/>
    <w:rsid w:val="00A1043A"/>
    <w:rsid w:val="00A107B2"/>
    <w:rsid w:val="00A10C39"/>
    <w:rsid w:val="00A11FCB"/>
    <w:rsid w:val="00A122A9"/>
    <w:rsid w:val="00A13174"/>
    <w:rsid w:val="00A134EB"/>
    <w:rsid w:val="00A144B2"/>
    <w:rsid w:val="00A1517E"/>
    <w:rsid w:val="00A1598F"/>
    <w:rsid w:val="00A16B54"/>
    <w:rsid w:val="00A178F3"/>
    <w:rsid w:val="00A17C3A"/>
    <w:rsid w:val="00A20738"/>
    <w:rsid w:val="00A208C4"/>
    <w:rsid w:val="00A23B5C"/>
    <w:rsid w:val="00A24EDA"/>
    <w:rsid w:val="00A25CC4"/>
    <w:rsid w:val="00A2680C"/>
    <w:rsid w:val="00A2719C"/>
    <w:rsid w:val="00A27656"/>
    <w:rsid w:val="00A27DB4"/>
    <w:rsid w:val="00A317B3"/>
    <w:rsid w:val="00A320D6"/>
    <w:rsid w:val="00A3270A"/>
    <w:rsid w:val="00A334F1"/>
    <w:rsid w:val="00A3366D"/>
    <w:rsid w:val="00A33BCB"/>
    <w:rsid w:val="00A3437E"/>
    <w:rsid w:val="00A346FA"/>
    <w:rsid w:val="00A353F9"/>
    <w:rsid w:val="00A35BBF"/>
    <w:rsid w:val="00A3635E"/>
    <w:rsid w:val="00A36499"/>
    <w:rsid w:val="00A36EA4"/>
    <w:rsid w:val="00A402FE"/>
    <w:rsid w:val="00A40898"/>
    <w:rsid w:val="00A40AF6"/>
    <w:rsid w:val="00A412AF"/>
    <w:rsid w:val="00A42059"/>
    <w:rsid w:val="00A42A35"/>
    <w:rsid w:val="00A42AC7"/>
    <w:rsid w:val="00A4349D"/>
    <w:rsid w:val="00A4417C"/>
    <w:rsid w:val="00A44546"/>
    <w:rsid w:val="00A45240"/>
    <w:rsid w:val="00A45C8F"/>
    <w:rsid w:val="00A46AE3"/>
    <w:rsid w:val="00A47A89"/>
    <w:rsid w:val="00A50728"/>
    <w:rsid w:val="00A5145E"/>
    <w:rsid w:val="00A52339"/>
    <w:rsid w:val="00A53412"/>
    <w:rsid w:val="00A54C38"/>
    <w:rsid w:val="00A54F6F"/>
    <w:rsid w:val="00A56725"/>
    <w:rsid w:val="00A57F62"/>
    <w:rsid w:val="00A6094A"/>
    <w:rsid w:val="00A60FE8"/>
    <w:rsid w:val="00A61032"/>
    <w:rsid w:val="00A61A4E"/>
    <w:rsid w:val="00A61BC0"/>
    <w:rsid w:val="00A62ED2"/>
    <w:rsid w:val="00A64E7F"/>
    <w:rsid w:val="00A65013"/>
    <w:rsid w:val="00A6556A"/>
    <w:rsid w:val="00A65C53"/>
    <w:rsid w:val="00A66DC3"/>
    <w:rsid w:val="00A67867"/>
    <w:rsid w:val="00A70498"/>
    <w:rsid w:val="00A70D14"/>
    <w:rsid w:val="00A70E02"/>
    <w:rsid w:val="00A71175"/>
    <w:rsid w:val="00A714D1"/>
    <w:rsid w:val="00A71C7E"/>
    <w:rsid w:val="00A73C15"/>
    <w:rsid w:val="00A73F1D"/>
    <w:rsid w:val="00A7478D"/>
    <w:rsid w:val="00A74E38"/>
    <w:rsid w:val="00A769E0"/>
    <w:rsid w:val="00A76EFA"/>
    <w:rsid w:val="00A77828"/>
    <w:rsid w:val="00A80629"/>
    <w:rsid w:val="00A8063D"/>
    <w:rsid w:val="00A808E4"/>
    <w:rsid w:val="00A80ED9"/>
    <w:rsid w:val="00A80FAA"/>
    <w:rsid w:val="00A810D2"/>
    <w:rsid w:val="00A8162E"/>
    <w:rsid w:val="00A8214E"/>
    <w:rsid w:val="00A8271B"/>
    <w:rsid w:val="00A82A42"/>
    <w:rsid w:val="00A83060"/>
    <w:rsid w:val="00A83534"/>
    <w:rsid w:val="00A8382B"/>
    <w:rsid w:val="00A847DB"/>
    <w:rsid w:val="00A857DA"/>
    <w:rsid w:val="00A85B87"/>
    <w:rsid w:val="00A875AF"/>
    <w:rsid w:val="00A87DE1"/>
    <w:rsid w:val="00A9003D"/>
    <w:rsid w:val="00A912F1"/>
    <w:rsid w:val="00A914E6"/>
    <w:rsid w:val="00A925ED"/>
    <w:rsid w:val="00A92D1B"/>
    <w:rsid w:val="00A9454F"/>
    <w:rsid w:val="00A94859"/>
    <w:rsid w:val="00A9599C"/>
    <w:rsid w:val="00A96667"/>
    <w:rsid w:val="00A96D42"/>
    <w:rsid w:val="00AA027A"/>
    <w:rsid w:val="00AA123E"/>
    <w:rsid w:val="00AA12A8"/>
    <w:rsid w:val="00AA153F"/>
    <w:rsid w:val="00AA1698"/>
    <w:rsid w:val="00AA21F4"/>
    <w:rsid w:val="00AA2656"/>
    <w:rsid w:val="00AA2B7B"/>
    <w:rsid w:val="00AA53A3"/>
    <w:rsid w:val="00AA541C"/>
    <w:rsid w:val="00AA570F"/>
    <w:rsid w:val="00AA574D"/>
    <w:rsid w:val="00AA579D"/>
    <w:rsid w:val="00AA6825"/>
    <w:rsid w:val="00AA7205"/>
    <w:rsid w:val="00AA7220"/>
    <w:rsid w:val="00AA72A8"/>
    <w:rsid w:val="00AA78D6"/>
    <w:rsid w:val="00AB0253"/>
    <w:rsid w:val="00AB06B4"/>
    <w:rsid w:val="00AB1B86"/>
    <w:rsid w:val="00AB2098"/>
    <w:rsid w:val="00AB2598"/>
    <w:rsid w:val="00AB3B26"/>
    <w:rsid w:val="00AB3CBF"/>
    <w:rsid w:val="00AB4A5F"/>
    <w:rsid w:val="00AB4CA9"/>
    <w:rsid w:val="00AB51B5"/>
    <w:rsid w:val="00AB57D6"/>
    <w:rsid w:val="00AB6894"/>
    <w:rsid w:val="00AB73F4"/>
    <w:rsid w:val="00AB7E6D"/>
    <w:rsid w:val="00AC1B6D"/>
    <w:rsid w:val="00AC254F"/>
    <w:rsid w:val="00AC3889"/>
    <w:rsid w:val="00AC3AC9"/>
    <w:rsid w:val="00AC3F4B"/>
    <w:rsid w:val="00AC40B4"/>
    <w:rsid w:val="00AC42CA"/>
    <w:rsid w:val="00AC4B52"/>
    <w:rsid w:val="00AC51F9"/>
    <w:rsid w:val="00AC545E"/>
    <w:rsid w:val="00AC5CDC"/>
    <w:rsid w:val="00AC62CA"/>
    <w:rsid w:val="00AC6E0D"/>
    <w:rsid w:val="00AC70BB"/>
    <w:rsid w:val="00AD07E5"/>
    <w:rsid w:val="00AD1112"/>
    <w:rsid w:val="00AD3E22"/>
    <w:rsid w:val="00AD4FD0"/>
    <w:rsid w:val="00AD54BC"/>
    <w:rsid w:val="00AD5631"/>
    <w:rsid w:val="00AD5B5E"/>
    <w:rsid w:val="00AD6020"/>
    <w:rsid w:val="00AD68FE"/>
    <w:rsid w:val="00AD6F18"/>
    <w:rsid w:val="00AE2614"/>
    <w:rsid w:val="00AE3B62"/>
    <w:rsid w:val="00AE4323"/>
    <w:rsid w:val="00AE4381"/>
    <w:rsid w:val="00AE4847"/>
    <w:rsid w:val="00AE51C7"/>
    <w:rsid w:val="00AE5764"/>
    <w:rsid w:val="00AE60BC"/>
    <w:rsid w:val="00AE691D"/>
    <w:rsid w:val="00AE6934"/>
    <w:rsid w:val="00AE6A60"/>
    <w:rsid w:val="00AF0D36"/>
    <w:rsid w:val="00AF0E54"/>
    <w:rsid w:val="00AF1FAA"/>
    <w:rsid w:val="00AF24AC"/>
    <w:rsid w:val="00AF280F"/>
    <w:rsid w:val="00AF3EF6"/>
    <w:rsid w:val="00AF42B4"/>
    <w:rsid w:val="00AF43DE"/>
    <w:rsid w:val="00AF4437"/>
    <w:rsid w:val="00AF4B6E"/>
    <w:rsid w:val="00AF6B90"/>
    <w:rsid w:val="00AF7850"/>
    <w:rsid w:val="00B001D3"/>
    <w:rsid w:val="00B002D6"/>
    <w:rsid w:val="00B00367"/>
    <w:rsid w:val="00B009AE"/>
    <w:rsid w:val="00B02480"/>
    <w:rsid w:val="00B0404B"/>
    <w:rsid w:val="00B042D7"/>
    <w:rsid w:val="00B05626"/>
    <w:rsid w:val="00B057D7"/>
    <w:rsid w:val="00B05BEA"/>
    <w:rsid w:val="00B06E4C"/>
    <w:rsid w:val="00B06E6E"/>
    <w:rsid w:val="00B07514"/>
    <w:rsid w:val="00B07885"/>
    <w:rsid w:val="00B102E2"/>
    <w:rsid w:val="00B10359"/>
    <w:rsid w:val="00B112A1"/>
    <w:rsid w:val="00B113A4"/>
    <w:rsid w:val="00B1241D"/>
    <w:rsid w:val="00B12E37"/>
    <w:rsid w:val="00B14C9F"/>
    <w:rsid w:val="00B14D95"/>
    <w:rsid w:val="00B159B7"/>
    <w:rsid w:val="00B16079"/>
    <w:rsid w:val="00B17304"/>
    <w:rsid w:val="00B21AAB"/>
    <w:rsid w:val="00B2253A"/>
    <w:rsid w:val="00B228AD"/>
    <w:rsid w:val="00B22E25"/>
    <w:rsid w:val="00B22FFD"/>
    <w:rsid w:val="00B2315A"/>
    <w:rsid w:val="00B23D89"/>
    <w:rsid w:val="00B24775"/>
    <w:rsid w:val="00B24F46"/>
    <w:rsid w:val="00B2670B"/>
    <w:rsid w:val="00B269A5"/>
    <w:rsid w:val="00B277EF"/>
    <w:rsid w:val="00B30811"/>
    <w:rsid w:val="00B319E9"/>
    <w:rsid w:val="00B31AF5"/>
    <w:rsid w:val="00B32A47"/>
    <w:rsid w:val="00B337E3"/>
    <w:rsid w:val="00B33BF4"/>
    <w:rsid w:val="00B347EB"/>
    <w:rsid w:val="00B35333"/>
    <w:rsid w:val="00B35BC9"/>
    <w:rsid w:val="00B3796D"/>
    <w:rsid w:val="00B405B3"/>
    <w:rsid w:val="00B40759"/>
    <w:rsid w:val="00B40B26"/>
    <w:rsid w:val="00B4141F"/>
    <w:rsid w:val="00B41B6E"/>
    <w:rsid w:val="00B41FEE"/>
    <w:rsid w:val="00B42A5E"/>
    <w:rsid w:val="00B42B80"/>
    <w:rsid w:val="00B43187"/>
    <w:rsid w:val="00B4377F"/>
    <w:rsid w:val="00B44FB4"/>
    <w:rsid w:val="00B45F06"/>
    <w:rsid w:val="00B46763"/>
    <w:rsid w:val="00B46A0B"/>
    <w:rsid w:val="00B47456"/>
    <w:rsid w:val="00B4753C"/>
    <w:rsid w:val="00B47C6C"/>
    <w:rsid w:val="00B5032F"/>
    <w:rsid w:val="00B5140A"/>
    <w:rsid w:val="00B51507"/>
    <w:rsid w:val="00B517C4"/>
    <w:rsid w:val="00B528E4"/>
    <w:rsid w:val="00B53B02"/>
    <w:rsid w:val="00B56ECB"/>
    <w:rsid w:val="00B56EED"/>
    <w:rsid w:val="00B57165"/>
    <w:rsid w:val="00B57AB0"/>
    <w:rsid w:val="00B57E81"/>
    <w:rsid w:val="00B63B0C"/>
    <w:rsid w:val="00B648A2"/>
    <w:rsid w:val="00B650F4"/>
    <w:rsid w:val="00B65B69"/>
    <w:rsid w:val="00B66463"/>
    <w:rsid w:val="00B70EAC"/>
    <w:rsid w:val="00B717BF"/>
    <w:rsid w:val="00B724CE"/>
    <w:rsid w:val="00B72C17"/>
    <w:rsid w:val="00B72E87"/>
    <w:rsid w:val="00B73089"/>
    <w:rsid w:val="00B749E9"/>
    <w:rsid w:val="00B75513"/>
    <w:rsid w:val="00B755AC"/>
    <w:rsid w:val="00B763AF"/>
    <w:rsid w:val="00B766ED"/>
    <w:rsid w:val="00B76965"/>
    <w:rsid w:val="00B80217"/>
    <w:rsid w:val="00B809DB"/>
    <w:rsid w:val="00B80B1C"/>
    <w:rsid w:val="00B80C1C"/>
    <w:rsid w:val="00B80E34"/>
    <w:rsid w:val="00B8120A"/>
    <w:rsid w:val="00B81EEC"/>
    <w:rsid w:val="00B82D93"/>
    <w:rsid w:val="00B8372E"/>
    <w:rsid w:val="00B83AA5"/>
    <w:rsid w:val="00B83D90"/>
    <w:rsid w:val="00B86DB9"/>
    <w:rsid w:val="00B87924"/>
    <w:rsid w:val="00B90D0F"/>
    <w:rsid w:val="00B911E5"/>
    <w:rsid w:val="00B91801"/>
    <w:rsid w:val="00B918F8"/>
    <w:rsid w:val="00B91FDE"/>
    <w:rsid w:val="00B926E4"/>
    <w:rsid w:val="00B92F76"/>
    <w:rsid w:val="00B9315E"/>
    <w:rsid w:val="00B93385"/>
    <w:rsid w:val="00B934DA"/>
    <w:rsid w:val="00B943C1"/>
    <w:rsid w:val="00B95118"/>
    <w:rsid w:val="00B95558"/>
    <w:rsid w:val="00B95622"/>
    <w:rsid w:val="00B95905"/>
    <w:rsid w:val="00B96AC9"/>
    <w:rsid w:val="00B96EB7"/>
    <w:rsid w:val="00BA0152"/>
    <w:rsid w:val="00BA066B"/>
    <w:rsid w:val="00BA0D63"/>
    <w:rsid w:val="00BA1499"/>
    <w:rsid w:val="00BA24EF"/>
    <w:rsid w:val="00BA2B4E"/>
    <w:rsid w:val="00BA2D8E"/>
    <w:rsid w:val="00BA3CC4"/>
    <w:rsid w:val="00BA3DC0"/>
    <w:rsid w:val="00BA3F51"/>
    <w:rsid w:val="00BA6091"/>
    <w:rsid w:val="00BA67F6"/>
    <w:rsid w:val="00BA6D7A"/>
    <w:rsid w:val="00BA6FFD"/>
    <w:rsid w:val="00BA7570"/>
    <w:rsid w:val="00BB03D0"/>
    <w:rsid w:val="00BB0DB2"/>
    <w:rsid w:val="00BB1D1D"/>
    <w:rsid w:val="00BB2E9F"/>
    <w:rsid w:val="00BB36EE"/>
    <w:rsid w:val="00BB4236"/>
    <w:rsid w:val="00BB4596"/>
    <w:rsid w:val="00BB50A4"/>
    <w:rsid w:val="00BB594E"/>
    <w:rsid w:val="00BB5C50"/>
    <w:rsid w:val="00BB73F2"/>
    <w:rsid w:val="00BB7A44"/>
    <w:rsid w:val="00BC04D4"/>
    <w:rsid w:val="00BC05D3"/>
    <w:rsid w:val="00BC091C"/>
    <w:rsid w:val="00BC2CC7"/>
    <w:rsid w:val="00BC4190"/>
    <w:rsid w:val="00BC4478"/>
    <w:rsid w:val="00BC4D98"/>
    <w:rsid w:val="00BC55FB"/>
    <w:rsid w:val="00BC5C19"/>
    <w:rsid w:val="00BC6E62"/>
    <w:rsid w:val="00BD04DC"/>
    <w:rsid w:val="00BD0EA6"/>
    <w:rsid w:val="00BD1508"/>
    <w:rsid w:val="00BD188B"/>
    <w:rsid w:val="00BD1B4A"/>
    <w:rsid w:val="00BD22C2"/>
    <w:rsid w:val="00BD25FE"/>
    <w:rsid w:val="00BD2E7C"/>
    <w:rsid w:val="00BD2F20"/>
    <w:rsid w:val="00BD47BD"/>
    <w:rsid w:val="00BD5C24"/>
    <w:rsid w:val="00BD7AFF"/>
    <w:rsid w:val="00BE0F55"/>
    <w:rsid w:val="00BE1982"/>
    <w:rsid w:val="00BE1BB0"/>
    <w:rsid w:val="00BE222D"/>
    <w:rsid w:val="00BE27A4"/>
    <w:rsid w:val="00BE2FB0"/>
    <w:rsid w:val="00BE312B"/>
    <w:rsid w:val="00BE3507"/>
    <w:rsid w:val="00BE362A"/>
    <w:rsid w:val="00BE3CBC"/>
    <w:rsid w:val="00BE442E"/>
    <w:rsid w:val="00BE4A6F"/>
    <w:rsid w:val="00BE4BAD"/>
    <w:rsid w:val="00BE4C58"/>
    <w:rsid w:val="00BE4FE2"/>
    <w:rsid w:val="00BE52FA"/>
    <w:rsid w:val="00BE532F"/>
    <w:rsid w:val="00BE6664"/>
    <w:rsid w:val="00BE67EC"/>
    <w:rsid w:val="00BE6B44"/>
    <w:rsid w:val="00BE6E6A"/>
    <w:rsid w:val="00BE742D"/>
    <w:rsid w:val="00BE764E"/>
    <w:rsid w:val="00BF0155"/>
    <w:rsid w:val="00BF132E"/>
    <w:rsid w:val="00BF217F"/>
    <w:rsid w:val="00BF2B67"/>
    <w:rsid w:val="00BF2BE0"/>
    <w:rsid w:val="00BF4684"/>
    <w:rsid w:val="00BF46F0"/>
    <w:rsid w:val="00BF47F6"/>
    <w:rsid w:val="00BF4C52"/>
    <w:rsid w:val="00BF4ED9"/>
    <w:rsid w:val="00BF7434"/>
    <w:rsid w:val="00BF7E8A"/>
    <w:rsid w:val="00C0035E"/>
    <w:rsid w:val="00C008B1"/>
    <w:rsid w:val="00C00E07"/>
    <w:rsid w:val="00C01568"/>
    <w:rsid w:val="00C01A8E"/>
    <w:rsid w:val="00C01C7C"/>
    <w:rsid w:val="00C029CE"/>
    <w:rsid w:val="00C03899"/>
    <w:rsid w:val="00C03B21"/>
    <w:rsid w:val="00C03BE1"/>
    <w:rsid w:val="00C03EAE"/>
    <w:rsid w:val="00C04DA9"/>
    <w:rsid w:val="00C05406"/>
    <w:rsid w:val="00C065BA"/>
    <w:rsid w:val="00C06859"/>
    <w:rsid w:val="00C07559"/>
    <w:rsid w:val="00C07A49"/>
    <w:rsid w:val="00C1089A"/>
    <w:rsid w:val="00C111B3"/>
    <w:rsid w:val="00C1140D"/>
    <w:rsid w:val="00C115A2"/>
    <w:rsid w:val="00C11E8B"/>
    <w:rsid w:val="00C12A2F"/>
    <w:rsid w:val="00C1306F"/>
    <w:rsid w:val="00C137A6"/>
    <w:rsid w:val="00C13FBF"/>
    <w:rsid w:val="00C1400B"/>
    <w:rsid w:val="00C15A20"/>
    <w:rsid w:val="00C15BAD"/>
    <w:rsid w:val="00C16268"/>
    <w:rsid w:val="00C1626A"/>
    <w:rsid w:val="00C166C3"/>
    <w:rsid w:val="00C169DD"/>
    <w:rsid w:val="00C17173"/>
    <w:rsid w:val="00C1776D"/>
    <w:rsid w:val="00C17971"/>
    <w:rsid w:val="00C23410"/>
    <w:rsid w:val="00C24061"/>
    <w:rsid w:val="00C242D6"/>
    <w:rsid w:val="00C24452"/>
    <w:rsid w:val="00C246B4"/>
    <w:rsid w:val="00C250BC"/>
    <w:rsid w:val="00C25623"/>
    <w:rsid w:val="00C2609C"/>
    <w:rsid w:val="00C2625B"/>
    <w:rsid w:val="00C269C9"/>
    <w:rsid w:val="00C269EE"/>
    <w:rsid w:val="00C26B84"/>
    <w:rsid w:val="00C26DB2"/>
    <w:rsid w:val="00C3004B"/>
    <w:rsid w:val="00C30CEC"/>
    <w:rsid w:val="00C32764"/>
    <w:rsid w:val="00C329DF"/>
    <w:rsid w:val="00C338B4"/>
    <w:rsid w:val="00C33C00"/>
    <w:rsid w:val="00C33DD5"/>
    <w:rsid w:val="00C343E7"/>
    <w:rsid w:val="00C358F3"/>
    <w:rsid w:val="00C36F8C"/>
    <w:rsid w:val="00C3750A"/>
    <w:rsid w:val="00C410B1"/>
    <w:rsid w:val="00C41438"/>
    <w:rsid w:val="00C417F9"/>
    <w:rsid w:val="00C43188"/>
    <w:rsid w:val="00C433A3"/>
    <w:rsid w:val="00C434E0"/>
    <w:rsid w:val="00C4362F"/>
    <w:rsid w:val="00C437BA"/>
    <w:rsid w:val="00C438E9"/>
    <w:rsid w:val="00C43C98"/>
    <w:rsid w:val="00C460EA"/>
    <w:rsid w:val="00C4635A"/>
    <w:rsid w:val="00C479BB"/>
    <w:rsid w:val="00C47ACF"/>
    <w:rsid w:val="00C508AC"/>
    <w:rsid w:val="00C50E1E"/>
    <w:rsid w:val="00C51080"/>
    <w:rsid w:val="00C5208A"/>
    <w:rsid w:val="00C52EE5"/>
    <w:rsid w:val="00C53136"/>
    <w:rsid w:val="00C53FA8"/>
    <w:rsid w:val="00C544EB"/>
    <w:rsid w:val="00C56679"/>
    <w:rsid w:val="00C56E1F"/>
    <w:rsid w:val="00C57BA3"/>
    <w:rsid w:val="00C6010E"/>
    <w:rsid w:val="00C6162D"/>
    <w:rsid w:val="00C61CA4"/>
    <w:rsid w:val="00C61FFA"/>
    <w:rsid w:val="00C62B16"/>
    <w:rsid w:val="00C63339"/>
    <w:rsid w:val="00C6372E"/>
    <w:rsid w:val="00C6383F"/>
    <w:rsid w:val="00C63FC7"/>
    <w:rsid w:val="00C643B1"/>
    <w:rsid w:val="00C6457B"/>
    <w:rsid w:val="00C65457"/>
    <w:rsid w:val="00C6738B"/>
    <w:rsid w:val="00C67AC0"/>
    <w:rsid w:val="00C702CE"/>
    <w:rsid w:val="00C7195F"/>
    <w:rsid w:val="00C736E5"/>
    <w:rsid w:val="00C73E33"/>
    <w:rsid w:val="00C75D0E"/>
    <w:rsid w:val="00C77383"/>
    <w:rsid w:val="00C77565"/>
    <w:rsid w:val="00C7767D"/>
    <w:rsid w:val="00C776CD"/>
    <w:rsid w:val="00C80457"/>
    <w:rsid w:val="00C80C28"/>
    <w:rsid w:val="00C839D1"/>
    <w:rsid w:val="00C83D6D"/>
    <w:rsid w:val="00C84319"/>
    <w:rsid w:val="00C84ECD"/>
    <w:rsid w:val="00C85573"/>
    <w:rsid w:val="00C85AB5"/>
    <w:rsid w:val="00C85CC1"/>
    <w:rsid w:val="00C86282"/>
    <w:rsid w:val="00C902BB"/>
    <w:rsid w:val="00C92117"/>
    <w:rsid w:val="00C92DF1"/>
    <w:rsid w:val="00C92F8C"/>
    <w:rsid w:val="00C9324F"/>
    <w:rsid w:val="00C93CEC"/>
    <w:rsid w:val="00C945EA"/>
    <w:rsid w:val="00C94943"/>
    <w:rsid w:val="00C951B0"/>
    <w:rsid w:val="00C95A1D"/>
    <w:rsid w:val="00C96179"/>
    <w:rsid w:val="00C976B9"/>
    <w:rsid w:val="00CA10A5"/>
    <w:rsid w:val="00CA1780"/>
    <w:rsid w:val="00CA1C8C"/>
    <w:rsid w:val="00CA1D00"/>
    <w:rsid w:val="00CA31F4"/>
    <w:rsid w:val="00CA4207"/>
    <w:rsid w:val="00CA4BAF"/>
    <w:rsid w:val="00CA4E40"/>
    <w:rsid w:val="00CA4F1D"/>
    <w:rsid w:val="00CA50D4"/>
    <w:rsid w:val="00CA51D9"/>
    <w:rsid w:val="00CA548D"/>
    <w:rsid w:val="00CA5D15"/>
    <w:rsid w:val="00CA6050"/>
    <w:rsid w:val="00CA63F1"/>
    <w:rsid w:val="00CA6546"/>
    <w:rsid w:val="00CA7409"/>
    <w:rsid w:val="00CB010B"/>
    <w:rsid w:val="00CB056C"/>
    <w:rsid w:val="00CB24A4"/>
    <w:rsid w:val="00CB2B1E"/>
    <w:rsid w:val="00CB2B7F"/>
    <w:rsid w:val="00CB3AA9"/>
    <w:rsid w:val="00CB4810"/>
    <w:rsid w:val="00CB4873"/>
    <w:rsid w:val="00CB6D42"/>
    <w:rsid w:val="00CB7EF4"/>
    <w:rsid w:val="00CC13F9"/>
    <w:rsid w:val="00CC1639"/>
    <w:rsid w:val="00CC1673"/>
    <w:rsid w:val="00CC1692"/>
    <w:rsid w:val="00CC192A"/>
    <w:rsid w:val="00CC29E7"/>
    <w:rsid w:val="00CC3251"/>
    <w:rsid w:val="00CC3DBD"/>
    <w:rsid w:val="00CC4A9B"/>
    <w:rsid w:val="00CC5837"/>
    <w:rsid w:val="00CC5D6A"/>
    <w:rsid w:val="00CC6588"/>
    <w:rsid w:val="00CC753D"/>
    <w:rsid w:val="00CC7EC3"/>
    <w:rsid w:val="00CD0F82"/>
    <w:rsid w:val="00CD23AA"/>
    <w:rsid w:val="00CD245B"/>
    <w:rsid w:val="00CD2CD4"/>
    <w:rsid w:val="00CD2F10"/>
    <w:rsid w:val="00CD324F"/>
    <w:rsid w:val="00CD3376"/>
    <w:rsid w:val="00CD534E"/>
    <w:rsid w:val="00CD5EC7"/>
    <w:rsid w:val="00CE0FA5"/>
    <w:rsid w:val="00CE13F2"/>
    <w:rsid w:val="00CE1724"/>
    <w:rsid w:val="00CE1CC9"/>
    <w:rsid w:val="00CE233A"/>
    <w:rsid w:val="00CE2F6B"/>
    <w:rsid w:val="00CE3F14"/>
    <w:rsid w:val="00CE5FEF"/>
    <w:rsid w:val="00CE67F5"/>
    <w:rsid w:val="00CE7B95"/>
    <w:rsid w:val="00CF0B8E"/>
    <w:rsid w:val="00CF0D35"/>
    <w:rsid w:val="00CF1837"/>
    <w:rsid w:val="00CF20AC"/>
    <w:rsid w:val="00CF21FA"/>
    <w:rsid w:val="00CF3F04"/>
    <w:rsid w:val="00CF5516"/>
    <w:rsid w:val="00CF7505"/>
    <w:rsid w:val="00CF76C9"/>
    <w:rsid w:val="00CF77CB"/>
    <w:rsid w:val="00CF7EB8"/>
    <w:rsid w:val="00D00F7E"/>
    <w:rsid w:val="00D01138"/>
    <w:rsid w:val="00D01AD8"/>
    <w:rsid w:val="00D027AD"/>
    <w:rsid w:val="00D02B62"/>
    <w:rsid w:val="00D05A18"/>
    <w:rsid w:val="00D060F2"/>
    <w:rsid w:val="00D07582"/>
    <w:rsid w:val="00D07DF5"/>
    <w:rsid w:val="00D10E8C"/>
    <w:rsid w:val="00D1192E"/>
    <w:rsid w:val="00D122FB"/>
    <w:rsid w:val="00D13BE4"/>
    <w:rsid w:val="00D145B3"/>
    <w:rsid w:val="00D14C9F"/>
    <w:rsid w:val="00D14CA4"/>
    <w:rsid w:val="00D1526C"/>
    <w:rsid w:val="00D15338"/>
    <w:rsid w:val="00D16862"/>
    <w:rsid w:val="00D16DF6"/>
    <w:rsid w:val="00D176E0"/>
    <w:rsid w:val="00D2058A"/>
    <w:rsid w:val="00D21854"/>
    <w:rsid w:val="00D21EDD"/>
    <w:rsid w:val="00D2301B"/>
    <w:rsid w:val="00D23787"/>
    <w:rsid w:val="00D23F13"/>
    <w:rsid w:val="00D2568C"/>
    <w:rsid w:val="00D257C9"/>
    <w:rsid w:val="00D26682"/>
    <w:rsid w:val="00D2749D"/>
    <w:rsid w:val="00D309A8"/>
    <w:rsid w:val="00D31C2F"/>
    <w:rsid w:val="00D31C32"/>
    <w:rsid w:val="00D31E50"/>
    <w:rsid w:val="00D33467"/>
    <w:rsid w:val="00D3395D"/>
    <w:rsid w:val="00D33A71"/>
    <w:rsid w:val="00D33D56"/>
    <w:rsid w:val="00D345CE"/>
    <w:rsid w:val="00D35201"/>
    <w:rsid w:val="00D364C1"/>
    <w:rsid w:val="00D36570"/>
    <w:rsid w:val="00D375CE"/>
    <w:rsid w:val="00D407E2"/>
    <w:rsid w:val="00D40958"/>
    <w:rsid w:val="00D40B08"/>
    <w:rsid w:val="00D40C5A"/>
    <w:rsid w:val="00D424F3"/>
    <w:rsid w:val="00D42AEA"/>
    <w:rsid w:val="00D42D10"/>
    <w:rsid w:val="00D4367C"/>
    <w:rsid w:val="00D43CD2"/>
    <w:rsid w:val="00D44A48"/>
    <w:rsid w:val="00D45AC5"/>
    <w:rsid w:val="00D45DE7"/>
    <w:rsid w:val="00D47255"/>
    <w:rsid w:val="00D47880"/>
    <w:rsid w:val="00D50305"/>
    <w:rsid w:val="00D50A9E"/>
    <w:rsid w:val="00D519EB"/>
    <w:rsid w:val="00D52C93"/>
    <w:rsid w:val="00D53089"/>
    <w:rsid w:val="00D54D51"/>
    <w:rsid w:val="00D55FA6"/>
    <w:rsid w:val="00D56308"/>
    <w:rsid w:val="00D5656A"/>
    <w:rsid w:val="00D56AB6"/>
    <w:rsid w:val="00D57E69"/>
    <w:rsid w:val="00D60076"/>
    <w:rsid w:val="00D603C8"/>
    <w:rsid w:val="00D614F6"/>
    <w:rsid w:val="00D61B3D"/>
    <w:rsid w:val="00D61BE9"/>
    <w:rsid w:val="00D65157"/>
    <w:rsid w:val="00D6589E"/>
    <w:rsid w:val="00D65B61"/>
    <w:rsid w:val="00D668FE"/>
    <w:rsid w:val="00D66F7B"/>
    <w:rsid w:val="00D70D63"/>
    <w:rsid w:val="00D711FC"/>
    <w:rsid w:val="00D71423"/>
    <w:rsid w:val="00D71B8C"/>
    <w:rsid w:val="00D71BD0"/>
    <w:rsid w:val="00D71FBA"/>
    <w:rsid w:val="00D72046"/>
    <w:rsid w:val="00D7211D"/>
    <w:rsid w:val="00D72445"/>
    <w:rsid w:val="00D725C9"/>
    <w:rsid w:val="00D73401"/>
    <w:rsid w:val="00D73A87"/>
    <w:rsid w:val="00D73F63"/>
    <w:rsid w:val="00D7400E"/>
    <w:rsid w:val="00D74F7E"/>
    <w:rsid w:val="00D75772"/>
    <w:rsid w:val="00D75A0F"/>
    <w:rsid w:val="00D75C38"/>
    <w:rsid w:val="00D7609F"/>
    <w:rsid w:val="00D761D7"/>
    <w:rsid w:val="00D766F5"/>
    <w:rsid w:val="00D76D85"/>
    <w:rsid w:val="00D76E7C"/>
    <w:rsid w:val="00D776AE"/>
    <w:rsid w:val="00D77743"/>
    <w:rsid w:val="00D77DD3"/>
    <w:rsid w:val="00D80B2A"/>
    <w:rsid w:val="00D813EE"/>
    <w:rsid w:val="00D818CE"/>
    <w:rsid w:val="00D81DA5"/>
    <w:rsid w:val="00D81DC1"/>
    <w:rsid w:val="00D81E3D"/>
    <w:rsid w:val="00D82391"/>
    <w:rsid w:val="00D824FA"/>
    <w:rsid w:val="00D825E2"/>
    <w:rsid w:val="00D8260B"/>
    <w:rsid w:val="00D8394E"/>
    <w:rsid w:val="00D839F9"/>
    <w:rsid w:val="00D84EC8"/>
    <w:rsid w:val="00D85856"/>
    <w:rsid w:val="00D87044"/>
    <w:rsid w:val="00D8786E"/>
    <w:rsid w:val="00D8792C"/>
    <w:rsid w:val="00D90417"/>
    <w:rsid w:val="00D90CF3"/>
    <w:rsid w:val="00D9153D"/>
    <w:rsid w:val="00D91E3D"/>
    <w:rsid w:val="00D92136"/>
    <w:rsid w:val="00D94089"/>
    <w:rsid w:val="00D948F3"/>
    <w:rsid w:val="00D95915"/>
    <w:rsid w:val="00D95E03"/>
    <w:rsid w:val="00D95F3A"/>
    <w:rsid w:val="00D9624C"/>
    <w:rsid w:val="00D97199"/>
    <w:rsid w:val="00D97733"/>
    <w:rsid w:val="00D97EBC"/>
    <w:rsid w:val="00D97FD5"/>
    <w:rsid w:val="00DA0B2B"/>
    <w:rsid w:val="00DA0CD9"/>
    <w:rsid w:val="00DA0CE0"/>
    <w:rsid w:val="00DA2D5C"/>
    <w:rsid w:val="00DA3E8B"/>
    <w:rsid w:val="00DA4186"/>
    <w:rsid w:val="00DA515B"/>
    <w:rsid w:val="00DA5AEE"/>
    <w:rsid w:val="00DA61D7"/>
    <w:rsid w:val="00DA77F1"/>
    <w:rsid w:val="00DB0F82"/>
    <w:rsid w:val="00DB1075"/>
    <w:rsid w:val="00DB2FBD"/>
    <w:rsid w:val="00DB3F27"/>
    <w:rsid w:val="00DB401F"/>
    <w:rsid w:val="00DB4CE1"/>
    <w:rsid w:val="00DB59C1"/>
    <w:rsid w:val="00DB63DF"/>
    <w:rsid w:val="00DC0152"/>
    <w:rsid w:val="00DC2430"/>
    <w:rsid w:val="00DC297E"/>
    <w:rsid w:val="00DC3740"/>
    <w:rsid w:val="00DC40AC"/>
    <w:rsid w:val="00DC5271"/>
    <w:rsid w:val="00DC7075"/>
    <w:rsid w:val="00DD06F0"/>
    <w:rsid w:val="00DD0B49"/>
    <w:rsid w:val="00DD0B77"/>
    <w:rsid w:val="00DD1802"/>
    <w:rsid w:val="00DD195A"/>
    <w:rsid w:val="00DD2D30"/>
    <w:rsid w:val="00DD35C5"/>
    <w:rsid w:val="00DD4D65"/>
    <w:rsid w:val="00DD5331"/>
    <w:rsid w:val="00DD5910"/>
    <w:rsid w:val="00DD5C92"/>
    <w:rsid w:val="00DD6570"/>
    <w:rsid w:val="00DD6901"/>
    <w:rsid w:val="00DD7850"/>
    <w:rsid w:val="00DD7EBE"/>
    <w:rsid w:val="00DE0338"/>
    <w:rsid w:val="00DE08F2"/>
    <w:rsid w:val="00DE1FC0"/>
    <w:rsid w:val="00DE227D"/>
    <w:rsid w:val="00DE23D4"/>
    <w:rsid w:val="00DE24D0"/>
    <w:rsid w:val="00DE2C15"/>
    <w:rsid w:val="00DE2D0D"/>
    <w:rsid w:val="00DE385F"/>
    <w:rsid w:val="00DE39AD"/>
    <w:rsid w:val="00DE3E67"/>
    <w:rsid w:val="00DE4D9E"/>
    <w:rsid w:val="00DE5029"/>
    <w:rsid w:val="00DE77A7"/>
    <w:rsid w:val="00DF00C2"/>
    <w:rsid w:val="00DF1604"/>
    <w:rsid w:val="00DF17EB"/>
    <w:rsid w:val="00DF1BCF"/>
    <w:rsid w:val="00DF1C8D"/>
    <w:rsid w:val="00DF3C06"/>
    <w:rsid w:val="00DF44B8"/>
    <w:rsid w:val="00DF4610"/>
    <w:rsid w:val="00DF53C8"/>
    <w:rsid w:val="00DF5B0E"/>
    <w:rsid w:val="00DF63BA"/>
    <w:rsid w:val="00DF645A"/>
    <w:rsid w:val="00DF6985"/>
    <w:rsid w:val="00DF6B13"/>
    <w:rsid w:val="00DF6B1B"/>
    <w:rsid w:val="00DF7A53"/>
    <w:rsid w:val="00DF7F27"/>
    <w:rsid w:val="00E006BE"/>
    <w:rsid w:val="00E01022"/>
    <w:rsid w:val="00E01299"/>
    <w:rsid w:val="00E0192E"/>
    <w:rsid w:val="00E01A15"/>
    <w:rsid w:val="00E01BF0"/>
    <w:rsid w:val="00E0227B"/>
    <w:rsid w:val="00E0287C"/>
    <w:rsid w:val="00E02D1E"/>
    <w:rsid w:val="00E02EAA"/>
    <w:rsid w:val="00E03048"/>
    <w:rsid w:val="00E03240"/>
    <w:rsid w:val="00E0368F"/>
    <w:rsid w:val="00E03805"/>
    <w:rsid w:val="00E04AD8"/>
    <w:rsid w:val="00E0513F"/>
    <w:rsid w:val="00E055EA"/>
    <w:rsid w:val="00E06E8A"/>
    <w:rsid w:val="00E1009F"/>
    <w:rsid w:val="00E10204"/>
    <w:rsid w:val="00E104BB"/>
    <w:rsid w:val="00E11700"/>
    <w:rsid w:val="00E11734"/>
    <w:rsid w:val="00E132D3"/>
    <w:rsid w:val="00E13303"/>
    <w:rsid w:val="00E14826"/>
    <w:rsid w:val="00E15531"/>
    <w:rsid w:val="00E15B1A"/>
    <w:rsid w:val="00E15F90"/>
    <w:rsid w:val="00E17F17"/>
    <w:rsid w:val="00E205E2"/>
    <w:rsid w:val="00E2073E"/>
    <w:rsid w:val="00E20FF2"/>
    <w:rsid w:val="00E21998"/>
    <w:rsid w:val="00E22D13"/>
    <w:rsid w:val="00E23337"/>
    <w:rsid w:val="00E2340C"/>
    <w:rsid w:val="00E2578B"/>
    <w:rsid w:val="00E2611D"/>
    <w:rsid w:val="00E26EFD"/>
    <w:rsid w:val="00E26FFB"/>
    <w:rsid w:val="00E2715A"/>
    <w:rsid w:val="00E272AC"/>
    <w:rsid w:val="00E27B85"/>
    <w:rsid w:val="00E30016"/>
    <w:rsid w:val="00E3385A"/>
    <w:rsid w:val="00E33ECA"/>
    <w:rsid w:val="00E3400C"/>
    <w:rsid w:val="00E348F2"/>
    <w:rsid w:val="00E34977"/>
    <w:rsid w:val="00E35EC3"/>
    <w:rsid w:val="00E361CB"/>
    <w:rsid w:val="00E377D2"/>
    <w:rsid w:val="00E401B4"/>
    <w:rsid w:val="00E41A3B"/>
    <w:rsid w:val="00E4202D"/>
    <w:rsid w:val="00E432A8"/>
    <w:rsid w:val="00E43CE7"/>
    <w:rsid w:val="00E4408A"/>
    <w:rsid w:val="00E450D1"/>
    <w:rsid w:val="00E456AA"/>
    <w:rsid w:val="00E459B7"/>
    <w:rsid w:val="00E46E17"/>
    <w:rsid w:val="00E4713B"/>
    <w:rsid w:val="00E477DF"/>
    <w:rsid w:val="00E47A2B"/>
    <w:rsid w:val="00E50664"/>
    <w:rsid w:val="00E506A2"/>
    <w:rsid w:val="00E5304C"/>
    <w:rsid w:val="00E535EA"/>
    <w:rsid w:val="00E53EB0"/>
    <w:rsid w:val="00E54BE1"/>
    <w:rsid w:val="00E54E76"/>
    <w:rsid w:val="00E55CB0"/>
    <w:rsid w:val="00E563B8"/>
    <w:rsid w:val="00E5694D"/>
    <w:rsid w:val="00E573D5"/>
    <w:rsid w:val="00E57D59"/>
    <w:rsid w:val="00E57E91"/>
    <w:rsid w:val="00E6054D"/>
    <w:rsid w:val="00E609E4"/>
    <w:rsid w:val="00E6183F"/>
    <w:rsid w:val="00E61F7F"/>
    <w:rsid w:val="00E623D5"/>
    <w:rsid w:val="00E62561"/>
    <w:rsid w:val="00E63CC9"/>
    <w:rsid w:val="00E64553"/>
    <w:rsid w:val="00E64E18"/>
    <w:rsid w:val="00E65142"/>
    <w:rsid w:val="00E65644"/>
    <w:rsid w:val="00E656AD"/>
    <w:rsid w:val="00E66372"/>
    <w:rsid w:val="00E70CC0"/>
    <w:rsid w:val="00E71A03"/>
    <w:rsid w:val="00E71B26"/>
    <w:rsid w:val="00E72D79"/>
    <w:rsid w:val="00E72FD8"/>
    <w:rsid w:val="00E732B3"/>
    <w:rsid w:val="00E73609"/>
    <w:rsid w:val="00E74121"/>
    <w:rsid w:val="00E74429"/>
    <w:rsid w:val="00E746F3"/>
    <w:rsid w:val="00E7494A"/>
    <w:rsid w:val="00E7597F"/>
    <w:rsid w:val="00E75BA8"/>
    <w:rsid w:val="00E76794"/>
    <w:rsid w:val="00E7700B"/>
    <w:rsid w:val="00E77DD7"/>
    <w:rsid w:val="00E81235"/>
    <w:rsid w:val="00E814ED"/>
    <w:rsid w:val="00E816D7"/>
    <w:rsid w:val="00E82B4B"/>
    <w:rsid w:val="00E82CE2"/>
    <w:rsid w:val="00E84831"/>
    <w:rsid w:val="00E85B15"/>
    <w:rsid w:val="00E85C2B"/>
    <w:rsid w:val="00E85E68"/>
    <w:rsid w:val="00E85F32"/>
    <w:rsid w:val="00E87FD9"/>
    <w:rsid w:val="00E9070E"/>
    <w:rsid w:val="00E90CD1"/>
    <w:rsid w:val="00E915A4"/>
    <w:rsid w:val="00E91610"/>
    <w:rsid w:val="00E91BF4"/>
    <w:rsid w:val="00E944E3"/>
    <w:rsid w:val="00E94B28"/>
    <w:rsid w:val="00E9537E"/>
    <w:rsid w:val="00E95B70"/>
    <w:rsid w:val="00E96A09"/>
    <w:rsid w:val="00E96BEC"/>
    <w:rsid w:val="00E97D58"/>
    <w:rsid w:val="00EA05A4"/>
    <w:rsid w:val="00EA0E21"/>
    <w:rsid w:val="00EA14C8"/>
    <w:rsid w:val="00EA1EF6"/>
    <w:rsid w:val="00EA2142"/>
    <w:rsid w:val="00EA21ED"/>
    <w:rsid w:val="00EA2227"/>
    <w:rsid w:val="00EA3319"/>
    <w:rsid w:val="00EA3445"/>
    <w:rsid w:val="00EA390E"/>
    <w:rsid w:val="00EA42AD"/>
    <w:rsid w:val="00EA44DD"/>
    <w:rsid w:val="00EA4FE6"/>
    <w:rsid w:val="00EA55B4"/>
    <w:rsid w:val="00EA5E1A"/>
    <w:rsid w:val="00EA6503"/>
    <w:rsid w:val="00EB05EC"/>
    <w:rsid w:val="00EB0F70"/>
    <w:rsid w:val="00EB19B5"/>
    <w:rsid w:val="00EB3042"/>
    <w:rsid w:val="00EB3088"/>
    <w:rsid w:val="00EB4F05"/>
    <w:rsid w:val="00EB5592"/>
    <w:rsid w:val="00EB5C86"/>
    <w:rsid w:val="00EB64B9"/>
    <w:rsid w:val="00EB6D8A"/>
    <w:rsid w:val="00EB7033"/>
    <w:rsid w:val="00EC0430"/>
    <w:rsid w:val="00EC077C"/>
    <w:rsid w:val="00EC10A7"/>
    <w:rsid w:val="00EC1857"/>
    <w:rsid w:val="00EC1AD1"/>
    <w:rsid w:val="00EC1C16"/>
    <w:rsid w:val="00EC2848"/>
    <w:rsid w:val="00EC4A61"/>
    <w:rsid w:val="00EC69B5"/>
    <w:rsid w:val="00EC6B8E"/>
    <w:rsid w:val="00EC7965"/>
    <w:rsid w:val="00ED18B3"/>
    <w:rsid w:val="00ED226A"/>
    <w:rsid w:val="00ED281A"/>
    <w:rsid w:val="00ED2CA4"/>
    <w:rsid w:val="00ED2F73"/>
    <w:rsid w:val="00ED337A"/>
    <w:rsid w:val="00ED3458"/>
    <w:rsid w:val="00ED371A"/>
    <w:rsid w:val="00ED4D77"/>
    <w:rsid w:val="00ED542B"/>
    <w:rsid w:val="00EE0FDE"/>
    <w:rsid w:val="00EE11F2"/>
    <w:rsid w:val="00EE20C9"/>
    <w:rsid w:val="00EE217B"/>
    <w:rsid w:val="00EE2197"/>
    <w:rsid w:val="00EE28EA"/>
    <w:rsid w:val="00EE2C30"/>
    <w:rsid w:val="00EE3CEB"/>
    <w:rsid w:val="00EE44B4"/>
    <w:rsid w:val="00EE452C"/>
    <w:rsid w:val="00EE4943"/>
    <w:rsid w:val="00EE52B6"/>
    <w:rsid w:val="00EE53AD"/>
    <w:rsid w:val="00EE571D"/>
    <w:rsid w:val="00EE5A43"/>
    <w:rsid w:val="00EF0D97"/>
    <w:rsid w:val="00EF2ED2"/>
    <w:rsid w:val="00EF3195"/>
    <w:rsid w:val="00EF37E2"/>
    <w:rsid w:val="00EF484F"/>
    <w:rsid w:val="00EF4C35"/>
    <w:rsid w:val="00EF4F2E"/>
    <w:rsid w:val="00EF5236"/>
    <w:rsid w:val="00EF52B1"/>
    <w:rsid w:val="00EF57E7"/>
    <w:rsid w:val="00EF594A"/>
    <w:rsid w:val="00EF620D"/>
    <w:rsid w:val="00EF6283"/>
    <w:rsid w:val="00EF6D57"/>
    <w:rsid w:val="00EF75BC"/>
    <w:rsid w:val="00EF75CF"/>
    <w:rsid w:val="00F013CB"/>
    <w:rsid w:val="00F0320B"/>
    <w:rsid w:val="00F03898"/>
    <w:rsid w:val="00F04BE7"/>
    <w:rsid w:val="00F05074"/>
    <w:rsid w:val="00F0561C"/>
    <w:rsid w:val="00F05F62"/>
    <w:rsid w:val="00F0645C"/>
    <w:rsid w:val="00F06F7A"/>
    <w:rsid w:val="00F070AA"/>
    <w:rsid w:val="00F07BE4"/>
    <w:rsid w:val="00F10964"/>
    <w:rsid w:val="00F10ED9"/>
    <w:rsid w:val="00F114DB"/>
    <w:rsid w:val="00F11A6B"/>
    <w:rsid w:val="00F12254"/>
    <w:rsid w:val="00F12CE8"/>
    <w:rsid w:val="00F135D2"/>
    <w:rsid w:val="00F13A34"/>
    <w:rsid w:val="00F148FE"/>
    <w:rsid w:val="00F14A69"/>
    <w:rsid w:val="00F151F7"/>
    <w:rsid w:val="00F1556C"/>
    <w:rsid w:val="00F15A00"/>
    <w:rsid w:val="00F1784A"/>
    <w:rsid w:val="00F20956"/>
    <w:rsid w:val="00F20C74"/>
    <w:rsid w:val="00F22B25"/>
    <w:rsid w:val="00F23277"/>
    <w:rsid w:val="00F30000"/>
    <w:rsid w:val="00F30C11"/>
    <w:rsid w:val="00F31743"/>
    <w:rsid w:val="00F32432"/>
    <w:rsid w:val="00F3272B"/>
    <w:rsid w:val="00F32B8A"/>
    <w:rsid w:val="00F35C31"/>
    <w:rsid w:val="00F35FC4"/>
    <w:rsid w:val="00F372EC"/>
    <w:rsid w:val="00F37DBA"/>
    <w:rsid w:val="00F401B0"/>
    <w:rsid w:val="00F40249"/>
    <w:rsid w:val="00F41C53"/>
    <w:rsid w:val="00F42454"/>
    <w:rsid w:val="00F42552"/>
    <w:rsid w:val="00F42ED6"/>
    <w:rsid w:val="00F43094"/>
    <w:rsid w:val="00F4359E"/>
    <w:rsid w:val="00F444B2"/>
    <w:rsid w:val="00F45270"/>
    <w:rsid w:val="00F455FF"/>
    <w:rsid w:val="00F45CF8"/>
    <w:rsid w:val="00F45D7B"/>
    <w:rsid w:val="00F46B9F"/>
    <w:rsid w:val="00F46BE1"/>
    <w:rsid w:val="00F472DE"/>
    <w:rsid w:val="00F47300"/>
    <w:rsid w:val="00F47390"/>
    <w:rsid w:val="00F4764C"/>
    <w:rsid w:val="00F502FD"/>
    <w:rsid w:val="00F5050B"/>
    <w:rsid w:val="00F518CA"/>
    <w:rsid w:val="00F52221"/>
    <w:rsid w:val="00F53171"/>
    <w:rsid w:val="00F53BEB"/>
    <w:rsid w:val="00F53F9F"/>
    <w:rsid w:val="00F541C2"/>
    <w:rsid w:val="00F545D0"/>
    <w:rsid w:val="00F558B4"/>
    <w:rsid w:val="00F56AFE"/>
    <w:rsid w:val="00F5758E"/>
    <w:rsid w:val="00F60135"/>
    <w:rsid w:val="00F60550"/>
    <w:rsid w:val="00F61425"/>
    <w:rsid w:val="00F61DF8"/>
    <w:rsid w:val="00F64550"/>
    <w:rsid w:val="00F64811"/>
    <w:rsid w:val="00F652BD"/>
    <w:rsid w:val="00F65869"/>
    <w:rsid w:val="00F65BC2"/>
    <w:rsid w:val="00F66058"/>
    <w:rsid w:val="00F6664C"/>
    <w:rsid w:val="00F66D9A"/>
    <w:rsid w:val="00F7188D"/>
    <w:rsid w:val="00F72045"/>
    <w:rsid w:val="00F724B6"/>
    <w:rsid w:val="00F734B4"/>
    <w:rsid w:val="00F73591"/>
    <w:rsid w:val="00F73DD7"/>
    <w:rsid w:val="00F73EF4"/>
    <w:rsid w:val="00F7446D"/>
    <w:rsid w:val="00F75E73"/>
    <w:rsid w:val="00F76B8F"/>
    <w:rsid w:val="00F770FA"/>
    <w:rsid w:val="00F77583"/>
    <w:rsid w:val="00F77613"/>
    <w:rsid w:val="00F779F8"/>
    <w:rsid w:val="00F80B4F"/>
    <w:rsid w:val="00F81E85"/>
    <w:rsid w:val="00F82533"/>
    <w:rsid w:val="00F83BF6"/>
    <w:rsid w:val="00F84B35"/>
    <w:rsid w:val="00F85019"/>
    <w:rsid w:val="00F86D9A"/>
    <w:rsid w:val="00F9221B"/>
    <w:rsid w:val="00F93024"/>
    <w:rsid w:val="00F936FC"/>
    <w:rsid w:val="00F93C3A"/>
    <w:rsid w:val="00F93CD9"/>
    <w:rsid w:val="00F955AD"/>
    <w:rsid w:val="00F97367"/>
    <w:rsid w:val="00F97C41"/>
    <w:rsid w:val="00FA059A"/>
    <w:rsid w:val="00FA0D03"/>
    <w:rsid w:val="00FA189B"/>
    <w:rsid w:val="00FA19F1"/>
    <w:rsid w:val="00FA239B"/>
    <w:rsid w:val="00FA26E3"/>
    <w:rsid w:val="00FA3554"/>
    <w:rsid w:val="00FA3A1F"/>
    <w:rsid w:val="00FA3A97"/>
    <w:rsid w:val="00FA3C6E"/>
    <w:rsid w:val="00FA452A"/>
    <w:rsid w:val="00FA5089"/>
    <w:rsid w:val="00FA5FCA"/>
    <w:rsid w:val="00FA6148"/>
    <w:rsid w:val="00FA71DE"/>
    <w:rsid w:val="00FA7A64"/>
    <w:rsid w:val="00FB063F"/>
    <w:rsid w:val="00FB26C9"/>
    <w:rsid w:val="00FB27D1"/>
    <w:rsid w:val="00FB3214"/>
    <w:rsid w:val="00FB38F0"/>
    <w:rsid w:val="00FB5FB6"/>
    <w:rsid w:val="00FB634D"/>
    <w:rsid w:val="00FB6CE1"/>
    <w:rsid w:val="00FB77B2"/>
    <w:rsid w:val="00FC0A77"/>
    <w:rsid w:val="00FC2708"/>
    <w:rsid w:val="00FC35C6"/>
    <w:rsid w:val="00FC4CE7"/>
    <w:rsid w:val="00FC697C"/>
    <w:rsid w:val="00FC7B2E"/>
    <w:rsid w:val="00FD04F8"/>
    <w:rsid w:val="00FD0A5C"/>
    <w:rsid w:val="00FD1059"/>
    <w:rsid w:val="00FD1B33"/>
    <w:rsid w:val="00FD1CF4"/>
    <w:rsid w:val="00FD201F"/>
    <w:rsid w:val="00FD367D"/>
    <w:rsid w:val="00FD43D2"/>
    <w:rsid w:val="00FD6867"/>
    <w:rsid w:val="00FD6AE0"/>
    <w:rsid w:val="00FD6DEB"/>
    <w:rsid w:val="00FE0D4A"/>
    <w:rsid w:val="00FE21E9"/>
    <w:rsid w:val="00FE3268"/>
    <w:rsid w:val="00FE5FC9"/>
    <w:rsid w:val="00FE6350"/>
    <w:rsid w:val="00FE667C"/>
    <w:rsid w:val="00FE68F0"/>
    <w:rsid w:val="00FE7D20"/>
    <w:rsid w:val="00FE7E50"/>
    <w:rsid w:val="00FF075E"/>
    <w:rsid w:val="00FF0798"/>
    <w:rsid w:val="00FF0B95"/>
    <w:rsid w:val="00FF1F72"/>
    <w:rsid w:val="00FF2886"/>
    <w:rsid w:val="00FF2B7D"/>
    <w:rsid w:val="00FF3D2C"/>
    <w:rsid w:val="00FF4259"/>
    <w:rsid w:val="00FF4405"/>
    <w:rsid w:val="00FF452E"/>
    <w:rsid w:val="00FF4CA1"/>
    <w:rsid w:val="00FF5EDB"/>
    <w:rsid w:val="00FF6D97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88A02"/>
  <w15:docId w15:val="{A31C3743-8E8A-4337-849D-FC6510E6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8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475"/>
  </w:style>
  <w:style w:type="paragraph" w:styleId="a7">
    <w:name w:val="footer"/>
    <w:basedOn w:val="a"/>
    <w:link w:val="a8"/>
    <w:uiPriority w:val="99"/>
    <w:unhideWhenUsed/>
    <w:rsid w:val="0062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475"/>
  </w:style>
  <w:style w:type="paragraph" w:styleId="a9">
    <w:name w:val="No Spacing"/>
    <w:uiPriority w:val="1"/>
    <w:qFormat/>
    <w:rsid w:val="005674D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6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290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43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0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9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7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2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77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29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8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2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774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1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 Е.А.</dc:creator>
  <cp:lastModifiedBy>Ермолаев Евгений</cp:lastModifiedBy>
  <cp:revision>7</cp:revision>
  <cp:lastPrinted>2013-09-06T09:13:00Z</cp:lastPrinted>
  <dcterms:created xsi:type="dcterms:W3CDTF">2018-09-07T08:51:00Z</dcterms:created>
  <dcterms:modified xsi:type="dcterms:W3CDTF">2018-09-10T07:29:00Z</dcterms:modified>
</cp:coreProperties>
</file>