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11" w:rsidRDefault="00AE2F40" w:rsidP="00AE2F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71827" cy="7429500"/>
            <wp:effectExtent l="0" t="0" r="0" b="0"/>
            <wp:docPr id="1" name="Рисунок 1" descr="C:\Users\NagimovIN.U-DENTAL\Desktop\image-4d9b95b169c7471194d2375651d8b45593838f0ae5f658fef4bd685c15d0e73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imovIN.U-DENTAL\Desktop\image-4d9b95b169c7471194d2375651d8b45593838f0ae5f658fef4bd685c15d0e73e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827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40" w:rsidRPr="001F3B18" w:rsidRDefault="001F3B18" w:rsidP="001F3B1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3B18">
        <w:rPr>
          <w:rFonts w:ascii="Times New Roman" w:hAnsi="Times New Roman" w:cs="Times New Roman"/>
          <w:b/>
          <w:i/>
          <w:sz w:val="40"/>
          <w:szCs w:val="40"/>
        </w:rPr>
        <w:t xml:space="preserve">В ДНТ " </w:t>
      </w:r>
      <w:proofErr w:type="spellStart"/>
      <w:r w:rsidRPr="001F3B18">
        <w:rPr>
          <w:rFonts w:ascii="Times New Roman" w:hAnsi="Times New Roman" w:cs="Times New Roman"/>
          <w:b/>
          <w:i/>
          <w:sz w:val="40"/>
          <w:szCs w:val="40"/>
        </w:rPr>
        <w:t>Черемхи</w:t>
      </w:r>
      <w:proofErr w:type="spellEnd"/>
      <w:r w:rsidRPr="001F3B18">
        <w:rPr>
          <w:rFonts w:ascii="Times New Roman" w:hAnsi="Times New Roman" w:cs="Times New Roman"/>
          <w:b/>
          <w:i/>
          <w:sz w:val="40"/>
          <w:szCs w:val="40"/>
        </w:rPr>
        <w:t xml:space="preserve">" пропала полосатая кошка, очень красивая, кончик полосатого хвоста белый, откликается на кличку Алсу. Кошка преклонного возраста, для нее это стресс! Просьба, если кто знает ее местонахождение сообщить по телефону </w:t>
      </w:r>
      <w:r w:rsidRPr="003B21B1">
        <w:rPr>
          <w:rFonts w:ascii="Times New Roman" w:hAnsi="Times New Roman" w:cs="Times New Roman"/>
          <w:b/>
          <w:i/>
          <w:sz w:val="44"/>
          <w:szCs w:val="44"/>
        </w:rPr>
        <w:t>8-902-81-46678</w:t>
      </w:r>
      <w:r w:rsidRPr="001F3B18">
        <w:rPr>
          <w:rFonts w:ascii="Times New Roman" w:hAnsi="Times New Roman" w:cs="Times New Roman"/>
          <w:b/>
          <w:i/>
          <w:sz w:val="40"/>
          <w:szCs w:val="40"/>
        </w:rPr>
        <w:t>, вознагражд</w:t>
      </w:r>
      <w:bookmarkStart w:id="0" w:name="_GoBack"/>
      <w:bookmarkEnd w:id="0"/>
      <w:r w:rsidRPr="001F3B18">
        <w:rPr>
          <w:rFonts w:ascii="Times New Roman" w:hAnsi="Times New Roman" w:cs="Times New Roman"/>
          <w:b/>
          <w:i/>
          <w:sz w:val="40"/>
          <w:szCs w:val="40"/>
        </w:rPr>
        <w:t>ение гарантировано!</w:t>
      </w:r>
    </w:p>
    <w:sectPr w:rsidR="00AE2F40" w:rsidRPr="001F3B18" w:rsidSect="0042471E">
      <w:pgSz w:w="11907" w:h="16840" w:code="9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75"/>
    <w:rsid w:val="00153F1C"/>
    <w:rsid w:val="001F3B18"/>
    <w:rsid w:val="003B21B1"/>
    <w:rsid w:val="0042471E"/>
    <w:rsid w:val="005E3511"/>
    <w:rsid w:val="00847975"/>
    <w:rsid w:val="00AE2F40"/>
    <w:rsid w:val="00C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160FA-95C2-429A-985B-9BCD4ED9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Нагимов И.Н.</dc:creator>
  <cp:lastModifiedBy>FSS86-69</cp:lastModifiedBy>
  <cp:revision>6</cp:revision>
  <dcterms:created xsi:type="dcterms:W3CDTF">2015-07-22T08:53:00Z</dcterms:created>
  <dcterms:modified xsi:type="dcterms:W3CDTF">2015-07-22T11:17:00Z</dcterms:modified>
</cp:coreProperties>
</file>