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39" w:rsidRDefault="00DC3239" w:rsidP="00DC3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0F62DA" w:rsidRPr="009517C4" w:rsidRDefault="009517C4" w:rsidP="00DC3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7C4">
        <w:rPr>
          <w:rFonts w:ascii="Times New Roman" w:hAnsi="Times New Roman" w:cs="Times New Roman"/>
          <w:sz w:val="28"/>
          <w:szCs w:val="28"/>
        </w:rPr>
        <w:t>ООО «Югра-Сити»</w:t>
      </w:r>
    </w:p>
    <w:p w:rsidR="00DC3239" w:rsidRDefault="00DC3239" w:rsidP="00DC3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3239" w:rsidRDefault="00DC3239" w:rsidP="00DC32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Тандалову</w:t>
      </w:r>
      <w:proofErr w:type="spellEnd"/>
    </w:p>
    <w:p w:rsidR="00DC3239" w:rsidRDefault="00DC3239" w:rsidP="009517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E55" w:rsidRDefault="00466E55" w:rsidP="00951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Габбасова А.А.</w:t>
      </w:r>
    </w:p>
    <w:p w:rsidR="002918B6" w:rsidRDefault="00466E55" w:rsidP="009517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(ул. Ямская, д.16, кв. 230</w:t>
      </w:r>
      <w:r w:rsidR="002918B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66E55" w:rsidRPr="009517C4" w:rsidRDefault="00370409" w:rsidP="00951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89028284984</w:t>
      </w:r>
      <w:r w:rsidR="00466E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517C4" w:rsidRPr="009517C4" w:rsidRDefault="009517C4" w:rsidP="00370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7C4" w:rsidRDefault="009517C4" w:rsidP="0037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7C4">
        <w:rPr>
          <w:rFonts w:ascii="Times New Roman" w:hAnsi="Times New Roman" w:cs="Times New Roman"/>
          <w:sz w:val="28"/>
          <w:szCs w:val="28"/>
        </w:rPr>
        <w:t>ЗАЯВЛЕНИЕ</w:t>
      </w:r>
    </w:p>
    <w:p w:rsidR="008C59F8" w:rsidRDefault="008C59F8" w:rsidP="0037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37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7C4" w:rsidRDefault="00DC3239" w:rsidP="0037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Николаевич</w:t>
      </w:r>
      <w:r w:rsidR="009517C4">
        <w:rPr>
          <w:rFonts w:ascii="Times New Roman" w:hAnsi="Times New Roman" w:cs="Times New Roman"/>
          <w:sz w:val="28"/>
          <w:szCs w:val="28"/>
        </w:rPr>
        <w:t>!</w:t>
      </w:r>
    </w:p>
    <w:p w:rsidR="001421EE" w:rsidRDefault="001421EE" w:rsidP="00370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9F8" w:rsidRDefault="008C59F8" w:rsidP="008C5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по гарантии устранить выявленные в ходе эксплуатации дома дефекты в пластиковых окнах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16, кв. 230, а именно:</w:t>
      </w:r>
    </w:p>
    <w:p w:rsidR="008C59F8" w:rsidRDefault="008C59F8" w:rsidP="008C5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Окно в спальной комнате (нарушена герметичность,</w:t>
      </w:r>
      <w:r>
        <w:rPr>
          <w:rFonts w:ascii="Times New Roman" w:hAnsi="Times New Roman" w:cs="Times New Roman"/>
          <w:sz w:val="28"/>
          <w:szCs w:val="28"/>
        </w:rPr>
        <w:t xml:space="preserve"> запотевание между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в зимний период наледи на окне);</w:t>
      </w:r>
    </w:p>
    <w:p w:rsidR="008C59F8" w:rsidRDefault="008C59F8" w:rsidP="008C5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Окно н</w:t>
      </w:r>
      <w:r>
        <w:rPr>
          <w:rFonts w:ascii="Times New Roman" w:hAnsi="Times New Roman" w:cs="Times New Roman"/>
          <w:sz w:val="28"/>
          <w:szCs w:val="28"/>
        </w:rPr>
        <w:t>а балконе в спальной комнате</w:t>
      </w:r>
      <w:r>
        <w:rPr>
          <w:rFonts w:ascii="Times New Roman" w:hAnsi="Times New Roman" w:cs="Times New Roman"/>
          <w:sz w:val="28"/>
          <w:szCs w:val="28"/>
        </w:rPr>
        <w:t xml:space="preserve"> треснуто.</w:t>
      </w:r>
    </w:p>
    <w:p w:rsidR="008C59F8" w:rsidRDefault="008C59F8" w:rsidP="008C5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 факт, что по предыдущим двум заявлениям по данной проблеме дефекты не устранены, прошу устранить в течение 5 рабочих дней</w:t>
      </w:r>
      <w:r w:rsidR="00B975AF">
        <w:rPr>
          <w:rFonts w:ascii="Times New Roman" w:hAnsi="Times New Roman" w:cs="Times New Roman"/>
          <w:sz w:val="28"/>
          <w:szCs w:val="28"/>
        </w:rPr>
        <w:t xml:space="preserve">, в противном случае будут направлены жалобы в соответствующие жилищные инстанции в </w:t>
      </w:r>
      <w:proofErr w:type="spellStart"/>
      <w:r w:rsidR="00B975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975AF">
        <w:rPr>
          <w:rFonts w:ascii="Times New Roman" w:hAnsi="Times New Roman" w:cs="Times New Roman"/>
          <w:sz w:val="28"/>
          <w:szCs w:val="28"/>
        </w:rPr>
        <w:t>. в прокуратуру автономного округа.</w:t>
      </w:r>
    </w:p>
    <w:p w:rsidR="000F5173" w:rsidRDefault="000F5173" w:rsidP="0037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DC" w:rsidRDefault="002622DC" w:rsidP="0037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536" w:rsidRDefault="00B47536" w:rsidP="00466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E55" w:rsidRDefault="00E12556" w:rsidP="00466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</w:t>
      </w:r>
      <w:r w:rsidR="00466E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C4"/>
    <w:rsid w:val="000F5173"/>
    <w:rsid w:val="000F62DA"/>
    <w:rsid w:val="001421EE"/>
    <w:rsid w:val="001818FB"/>
    <w:rsid w:val="001B3515"/>
    <w:rsid w:val="00201C9F"/>
    <w:rsid w:val="002622DC"/>
    <w:rsid w:val="002918B6"/>
    <w:rsid w:val="00370409"/>
    <w:rsid w:val="00466E55"/>
    <w:rsid w:val="00853E0F"/>
    <w:rsid w:val="008C59F8"/>
    <w:rsid w:val="009517C4"/>
    <w:rsid w:val="00A00EC6"/>
    <w:rsid w:val="00B02197"/>
    <w:rsid w:val="00B47536"/>
    <w:rsid w:val="00B975AF"/>
    <w:rsid w:val="00D55CE0"/>
    <w:rsid w:val="00DC3239"/>
    <w:rsid w:val="00E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Алмаз Альбертович</dc:creator>
  <cp:lastModifiedBy>Габбасов Алмаз Альбертович</cp:lastModifiedBy>
  <cp:revision>3</cp:revision>
  <cp:lastPrinted>2015-04-22T12:46:00Z</cp:lastPrinted>
  <dcterms:created xsi:type="dcterms:W3CDTF">2015-06-02T06:00:00Z</dcterms:created>
  <dcterms:modified xsi:type="dcterms:W3CDTF">2015-06-02T06:14:00Z</dcterms:modified>
</cp:coreProperties>
</file>