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60" w:rsidRDefault="00B80A3B" w:rsidP="001B5C2F">
      <w:pPr>
        <w:spacing w:after="0" w:line="240" w:lineRule="auto"/>
        <w:ind w:right="-292"/>
        <w:jc w:val="both"/>
        <w:rPr>
          <w:rFonts w:ascii="Times New Roman" w:hAnsi="Times New Roman" w:cs="Times New Roman"/>
          <w:sz w:val="18"/>
          <w:szCs w:val="18"/>
        </w:rPr>
      </w:pPr>
      <w:r w:rsidRPr="00B80A3B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45pt;margin-top:-25.4pt;width:247.05pt;height:277.65pt;z-index:251663360;mso-wrap-distance-left:9.05pt;mso-wrap-distance-right:9.05pt" stroked="f">
            <v:fill color2="black"/>
            <v:textbox style="mso-next-textbox:#_x0000_s1028" inset="0,0,0,0">
              <w:txbxContent>
                <w:p w:rsidR="002241F9" w:rsidRDefault="002241F9" w:rsidP="000607F2">
                  <w:pPr>
                    <w:jc w:val="center"/>
                  </w:pPr>
                </w:p>
                <w:p w:rsidR="002241F9" w:rsidRDefault="002241F9" w:rsidP="000607F2">
                  <w:pPr>
                    <w:jc w:val="center"/>
                    <w:rPr>
                      <w:b/>
                      <w:color w:val="FF0000"/>
                      <w:sz w:val="18"/>
                    </w:rPr>
                  </w:pPr>
                  <w:r>
                    <w:rPr>
                      <w:lang w:eastAsia="ar-SA"/>
                    </w:rPr>
                    <w:object w:dxaOrig="2001" w:dyaOrig="1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8.85pt;height:50.4pt" o:ole="" filled="t">
                        <v:fill color2="black"/>
                        <v:imagedata r:id="rId8" o:title=""/>
                      </v:shape>
                      <o:OLEObject Type="Embed" ProgID="Word.Picture.8" ShapeID="_x0000_i1025" DrawAspect="Content" ObjectID="_1437457195" r:id="rId9"/>
                    </w:object>
                  </w:r>
                </w:p>
                <w:p w:rsidR="004F628E" w:rsidRPr="00DD3494" w:rsidRDefault="004F628E" w:rsidP="00DD3494">
                  <w:pPr>
                    <w:pStyle w:val="a3"/>
                    <w:spacing w:before="0"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3494">
                    <w:rPr>
                      <w:sz w:val="24"/>
                      <w:szCs w:val="24"/>
                    </w:rPr>
                    <w:t>Управление Министерства</w:t>
                  </w:r>
                </w:p>
                <w:p w:rsidR="00DD3494" w:rsidRPr="00DD3494" w:rsidRDefault="004F628E" w:rsidP="00DD3494">
                  <w:pPr>
                    <w:pStyle w:val="1"/>
                    <w:widowControl/>
                    <w:tabs>
                      <w:tab w:val="clear" w:pos="360"/>
                      <w:tab w:val="left" w:pos="0"/>
                    </w:tabs>
                    <w:ind w:left="0" w:firstLine="0"/>
                    <w:rPr>
                      <w:rFonts w:cs="Times New Roman"/>
                      <w:b w:val="0"/>
                      <w:sz w:val="24"/>
                      <w:lang w:val="ru-RU"/>
                    </w:rPr>
                  </w:pPr>
                  <w:r w:rsidRPr="00DD3494">
                    <w:rPr>
                      <w:rFonts w:cs="Times New Roman"/>
                      <w:b w:val="0"/>
                      <w:sz w:val="24"/>
                      <w:lang w:val="ru-RU"/>
                    </w:rPr>
                    <w:t>внутренних дел Росси</w:t>
                  </w:r>
                  <w:r w:rsidR="00DD3494" w:rsidRPr="00DD3494">
                    <w:rPr>
                      <w:rFonts w:cs="Times New Roman"/>
                      <w:b w:val="0"/>
                      <w:sz w:val="24"/>
                      <w:lang w:val="ru-RU"/>
                    </w:rPr>
                    <w:t>йской Федерации</w:t>
                  </w:r>
                </w:p>
                <w:p w:rsidR="004F628E" w:rsidRPr="00DD3494" w:rsidRDefault="004F628E" w:rsidP="00DD3494">
                  <w:pPr>
                    <w:pStyle w:val="1"/>
                    <w:widowControl/>
                    <w:tabs>
                      <w:tab w:val="clear" w:pos="360"/>
                      <w:tab w:val="left" w:pos="0"/>
                    </w:tabs>
                    <w:ind w:left="0" w:firstLine="0"/>
                    <w:rPr>
                      <w:rFonts w:cs="Times New Roman"/>
                      <w:b w:val="0"/>
                      <w:sz w:val="24"/>
                      <w:lang w:val="ru-RU"/>
                    </w:rPr>
                  </w:pPr>
                  <w:r w:rsidRPr="00DD3494">
                    <w:rPr>
                      <w:rFonts w:cs="Times New Roman"/>
                      <w:b w:val="0"/>
                      <w:sz w:val="24"/>
                      <w:lang w:val="ru-RU"/>
                    </w:rPr>
                    <w:t>по Ханты-Мансийскому</w:t>
                  </w:r>
                </w:p>
                <w:p w:rsidR="004F628E" w:rsidRPr="00DD3494" w:rsidRDefault="004F628E" w:rsidP="00DD3494">
                  <w:pPr>
                    <w:pStyle w:val="1"/>
                    <w:widowControl/>
                    <w:tabs>
                      <w:tab w:val="clear" w:pos="360"/>
                      <w:tab w:val="left" w:pos="0"/>
                    </w:tabs>
                    <w:ind w:left="0" w:firstLine="0"/>
                    <w:rPr>
                      <w:rFonts w:cs="Times New Roman"/>
                      <w:b w:val="0"/>
                      <w:sz w:val="24"/>
                      <w:lang w:val="ru-RU"/>
                    </w:rPr>
                  </w:pPr>
                  <w:r w:rsidRPr="00DD3494">
                    <w:rPr>
                      <w:rFonts w:cs="Times New Roman"/>
                      <w:b w:val="0"/>
                      <w:sz w:val="24"/>
                      <w:lang w:val="ru-RU"/>
                    </w:rPr>
                    <w:t>автономному округу-Югре</w:t>
                  </w:r>
                </w:p>
                <w:p w:rsidR="004F628E" w:rsidRPr="00DD3494" w:rsidRDefault="004F628E" w:rsidP="00DD3494">
                  <w:pPr>
                    <w:pStyle w:val="1"/>
                    <w:widowControl/>
                    <w:tabs>
                      <w:tab w:val="clear" w:pos="360"/>
                      <w:tab w:val="left" w:pos="0"/>
                    </w:tabs>
                    <w:ind w:left="0" w:firstLine="0"/>
                    <w:rPr>
                      <w:rFonts w:cs="Times New Roman"/>
                      <w:b w:val="0"/>
                      <w:sz w:val="24"/>
                      <w:lang w:val="ru-RU"/>
                    </w:rPr>
                  </w:pPr>
                  <w:r w:rsidRPr="00DD3494">
                    <w:rPr>
                      <w:rFonts w:cs="Times New Roman"/>
                      <w:b w:val="0"/>
                      <w:sz w:val="24"/>
                      <w:lang w:val="ru-RU"/>
                    </w:rPr>
                    <w:t>(УМВД России по Ханты-Мансийскому</w:t>
                  </w:r>
                </w:p>
                <w:p w:rsidR="004F628E" w:rsidRPr="00DD3494" w:rsidRDefault="004F628E" w:rsidP="00DD3494">
                  <w:pPr>
                    <w:pStyle w:val="1"/>
                    <w:widowControl/>
                    <w:tabs>
                      <w:tab w:val="clear" w:pos="360"/>
                      <w:tab w:val="left" w:pos="0"/>
                    </w:tabs>
                    <w:ind w:left="0" w:firstLine="0"/>
                    <w:rPr>
                      <w:rFonts w:cs="Times New Roman"/>
                      <w:b w:val="0"/>
                      <w:sz w:val="24"/>
                      <w:lang w:val="ru-RU"/>
                    </w:rPr>
                  </w:pPr>
                  <w:r w:rsidRPr="00DD3494">
                    <w:rPr>
                      <w:rFonts w:cs="Times New Roman"/>
                      <w:b w:val="0"/>
                      <w:sz w:val="24"/>
                      <w:lang w:val="ru-RU"/>
                    </w:rPr>
                    <w:t>автономному округу-Югре)</w:t>
                  </w:r>
                </w:p>
                <w:p w:rsidR="00912402" w:rsidRDefault="00912402" w:rsidP="00DD3494">
                  <w:pPr>
                    <w:pStyle w:val="21"/>
                    <w:rPr>
                      <w:rFonts w:ascii="Times New Roman" w:hAnsi="Times New Roman" w:cs="Times New Roman"/>
                      <w:b w:val="0"/>
                      <w:lang w:val="ru-RU"/>
                    </w:rPr>
                  </w:pPr>
                </w:p>
                <w:p w:rsidR="004F628E" w:rsidRPr="00912402" w:rsidRDefault="00912402" w:rsidP="00DD3494">
                  <w:pPr>
                    <w:pStyle w:val="21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12402">
                    <w:rPr>
                      <w:rFonts w:ascii="Times New Roman" w:hAnsi="Times New Roman" w:cs="Times New Roman"/>
                      <w:lang w:val="ru-RU"/>
                    </w:rPr>
                    <w:t>ПОЛИЦИЯ</w:t>
                  </w:r>
                </w:p>
                <w:p w:rsidR="00BC21C9" w:rsidRPr="00F849A1" w:rsidRDefault="00BC21C9" w:rsidP="00DD3494">
                  <w:pPr>
                    <w:pStyle w:val="21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</w:pPr>
                </w:p>
                <w:p w:rsidR="00BC21C9" w:rsidRPr="00F849A1" w:rsidRDefault="00BC21C9" w:rsidP="00DD34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49A1">
                    <w:rPr>
                      <w:rFonts w:ascii="Times New Roman" w:hAnsi="Times New Roman" w:cs="Times New Roman"/>
                    </w:rPr>
                    <w:t xml:space="preserve">ул. </w:t>
                  </w:r>
                  <w:r w:rsidR="000A1966">
                    <w:rPr>
                      <w:rFonts w:ascii="Times New Roman" w:hAnsi="Times New Roman" w:cs="Times New Roman"/>
                    </w:rPr>
                    <w:t>Ленина 55</w:t>
                  </w:r>
                  <w:r>
                    <w:rPr>
                      <w:rFonts w:ascii="Times New Roman" w:hAnsi="Times New Roman" w:cs="Times New Roman"/>
                    </w:rPr>
                    <w:t>, г. Ханты-Мансийск</w:t>
                  </w:r>
                </w:p>
                <w:p w:rsidR="004F628E" w:rsidRPr="00F849A1" w:rsidRDefault="004F628E" w:rsidP="00DD34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49A1">
                    <w:rPr>
                      <w:rFonts w:ascii="Times New Roman" w:hAnsi="Times New Roman" w:cs="Times New Roman"/>
                    </w:rPr>
                    <w:t>Тюменская обл.,</w:t>
                  </w:r>
                  <w:r w:rsidR="00BC21C9" w:rsidRPr="00BC21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C21C9">
                    <w:rPr>
                      <w:rFonts w:ascii="Times New Roman" w:hAnsi="Times New Roman" w:cs="Times New Roman"/>
                    </w:rPr>
                    <w:t>628012</w:t>
                  </w:r>
                </w:p>
                <w:p w:rsidR="004F628E" w:rsidRPr="00F849A1" w:rsidRDefault="004F628E" w:rsidP="00DD34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49A1">
                    <w:rPr>
                      <w:rFonts w:ascii="Times New Roman" w:hAnsi="Times New Roman" w:cs="Times New Roman"/>
                    </w:rPr>
                    <w:t xml:space="preserve">тел/факс </w:t>
                  </w:r>
                  <w:r w:rsidR="000A1966">
                    <w:rPr>
                      <w:rFonts w:ascii="Times New Roman" w:hAnsi="Times New Roman" w:cs="Times New Roman"/>
                    </w:rPr>
                    <w:t>8(3467)398215</w:t>
                  </w:r>
                  <w:r w:rsidRPr="00F849A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0A1966">
                    <w:rPr>
                      <w:rFonts w:ascii="Times New Roman" w:hAnsi="Times New Roman" w:cs="Times New Roman"/>
                    </w:rPr>
                    <w:t>398208</w:t>
                  </w:r>
                </w:p>
                <w:p w:rsidR="004F628E" w:rsidRPr="002C2D9D" w:rsidRDefault="004F628E" w:rsidP="00DD34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FF"/>
                      <w:u w:val="single"/>
                    </w:rPr>
                  </w:pPr>
                  <w:r w:rsidRPr="00F849A1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F849A1">
                    <w:rPr>
                      <w:rFonts w:ascii="Times New Roman" w:hAnsi="Times New Roman" w:cs="Times New Roman"/>
                    </w:rPr>
                    <w:t>-</w:t>
                  </w:r>
                  <w:r w:rsidRPr="00F849A1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F849A1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CE15CD">
                    <w:rPr>
                      <w:rFonts w:ascii="Times New Roman" w:hAnsi="Times New Roman" w:cs="Times New Roman"/>
                      <w:color w:val="0000FF"/>
                      <w:u w:val="single"/>
                      <w:lang w:val="en-US"/>
                    </w:rPr>
                    <w:t>zhileg</w:t>
                  </w:r>
                  <w:r w:rsidRPr="002C2D9D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@</w:t>
                  </w:r>
                  <w:r w:rsidRPr="002C2D9D">
                    <w:rPr>
                      <w:rFonts w:ascii="Times New Roman" w:hAnsi="Times New Roman" w:cs="Times New Roman"/>
                      <w:color w:val="0000FF"/>
                      <w:u w:val="single"/>
                      <w:lang w:val="en-US"/>
                    </w:rPr>
                    <w:t>gai</w:t>
                  </w:r>
                  <w:r w:rsidRPr="002C2D9D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.</w:t>
                  </w:r>
                  <w:r w:rsidRPr="002C2D9D">
                    <w:rPr>
                      <w:rFonts w:ascii="Times New Roman" w:hAnsi="Times New Roman" w:cs="Times New Roman"/>
                      <w:color w:val="0000FF"/>
                      <w:u w:val="single"/>
                      <w:lang w:val="en-US"/>
                    </w:rPr>
                    <w:t>xmuvd</w:t>
                  </w:r>
                  <w:r w:rsidRPr="002C2D9D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.</w:t>
                  </w:r>
                  <w:r w:rsidRPr="002C2D9D">
                    <w:rPr>
                      <w:rFonts w:ascii="Times New Roman" w:hAnsi="Times New Roman" w:cs="Times New Roman"/>
                      <w:color w:val="0000FF"/>
                      <w:u w:val="single"/>
                      <w:lang w:val="en-US"/>
                    </w:rPr>
                    <w:t>ru</w:t>
                  </w:r>
                </w:p>
                <w:p w:rsidR="004F628E" w:rsidRPr="00F849A1" w:rsidRDefault="000A1966" w:rsidP="00DD34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06.08.2013 года</w:t>
                  </w:r>
                  <w:r w:rsidR="004F628E" w:rsidRPr="00F849A1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4F628E" w:rsidRPr="00943877">
                    <w:rPr>
                      <w:rFonts w:ascii="Times New Roman" w:hAnsi="Times New Roman" w:cs="Times New Roman"/>
                    </w:rPr>
                    <w:t>3/5</w:t>
                  </w:r>
                  <w:r>
                    <w:rPr>
                      <w:rFonts w:ascii="Times New Roman" w:hAnsi="Times New Roman" w:cs="Times New Roman"/>
                    </w:rPr>
                    <w:t xml:space="preserve"> – 3635</w:t>
                  </w:r>
                </w:p>
                <w:p w:rsidR="002241F9" w:rsidRDefault="002241F9" w:rsidP="000607F2">
                  <w:pPr>
                    <w:jc w:val="center"/>
                  </w:pPr>
                </w:p>
              </w:txbxContent>
            </v:textbox>
          </v:shape>
        </w:pict>
      </w:r>
    </w:p>
    <w:p w:rsidR="00F345AA" w:rsidRDefault="00F345AA" w:rsidP="001B5C2F">
      <w:pPr>
        <w:spacing w:after="0" w:line="240" w:lineRule="auto"/>
        <w:ind w:right="-292"/>
        <w:jc w:val="both"/>
        <w:rPr>
          <w:rFonts w:ascii="Times New Roman" w:hAnsi="Times New Roman" w:cs="Times New Roman"/>
          <w:sz w:val="18"/>
          <w:szCs w:val="18"/>
        </w:rPr>
      </w:pPr>
    </w:p>
    <w:p w:rsidR="002C68AB" w:rsidRDefault="002C68AB" w:rsidP="004F628E">
      <w:pPr>
        <w:tabs>
          <w:tab w:val="left" w:pos="981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123618" w:rsidRDefault="00123618" w:rsidP="00F16EED">
      <w:pPr>
        <w:spacing w:after="0" w:line="240" w:lineRule="auto"/>
        <w:ind w:left="5388" w:right="-2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F06" w:rsidRDefault="00BD2F06" w:rsidP="00BD2F0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D2F06" w:rsidRDefault="00CA2B5B" w:rsidP="008A0F07">
      <w:pPr>
        <w:spacing w:after="0" w:line="240" w:lineRule="auto"/>
        <w:ind w:left="5670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9D6996" w:rsidRPr="00E548B1" w:rsidRDefault="009D6996" w:rsidP="008A0F07">
      <w:pPr>
        <w:spacing w:after="0" w:line="240" w:lineRule="auto"/>
        <w:ind w:left="5670" w:hanging="283"/>
        <w:rPr>
          <w:rFonts w:ascii="Times New Roman" w:hAnsi="Times New Roman"/>
          <w:sz w:val="28"/>
          <w:szCs w:val="28"/>
        </w:rPr>
      </w:pPr>
    </w:p>
    <w:p w:rsidR="008A0F07" w:rsidRPr="00CA2B5B" w:rsidRDefault="00CA2B5B" w:rsidP="008A0F07">
      <w:pPr>
        <w:spacing w:after="0" w:line="240" w:lineRule="auto"/>
        <w:ind w:left="5388" w:right="-272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74770D" w:rsidRDefault="0074770D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5E4036" w:rsidRDefault="005E4036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5E4036" w:rsidRDefault="005E4036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5E4036" w:rsidRDefault="005E4036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5E4036" w:rsidRDefault="005E4036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9617DA" w:rsidRDefault="009617DA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9617DA" w:rsidRDefault="009617DA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5E4036" w:rsidRPr="00141F38" w:rsidRDefault="005E4036" w:rsidP="007E3D14">
      <w:pPr>
        <w:spacing w:after="0" w:line="240" w:lineRule="auto"/>
        <w:ind w:left="6096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74770D" w:rsidRDefault="0074770D" w:rsidP="0074770D">
      <w:pPr>
        <w:spacing w:after="0" w:line="240" w:lineRule="auto"/>
        <w:ind w:left="555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311C8C" w:rsidRPr="00141F38" w:rsidRDefault="00311C8C" w:rsidP="0074770D">
      <w:pPr>
        <w:spacing w:after="0" w:line="240" w:lineRule="auto"/>
        <w:ind w:left="555" w:right="-272"/>
        <w:jc w:val="both"/>
        <w:rPr>
          <w:rFonts w:ascii="Times New Roman" w:hAnsi="Times New Roman" w:cs="Times New Roman"/>
          <w:sz w:val="28"/>
          <w:szCs w:val="28"/>
        </w:rPr>
      </w:pPr>
    </w:p>
    <w:p w:rsidR="009F315F" w:rsidRPr="00912402" w:rsidRDefault="009F315F" w:rsidP="00613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402" w:rsidRPr="00912402" w:rsidRDefault="00912402" w:rsidP="009124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4"/>
        </w:rPr>
      </w:pPr>
      <w:r w:rsidRPr="00912402">
        <w:rPr>
          <w:rFonts w:ascii="Times New Roman" w:hAnsi="Times New Roman" w:cs="Times New Roman"/>
          <w:sz w:val="28"/>
          <w:szCs w:val="34"/>
        </w:rPr>
        <w:t xml:space="preserve">Уважаемая </w:t>
      </w:r>
      <w:r w:rsidR="00CA2B5B">
        <w:rPr>
          <w:rFonts w:ascii="Times New Roman" w:hAnsi="Times New Roman" w:cs="Times New Roman"/>
          <w:sz w:val="28"/>
          <w:szCs w:val="34"/>
        </w:rPr>
        <w:t>…</w:t>
      </w:r>
      <w:r w:rsidRPr="00912402">
        <w:rPr>
          <w:rFonts w:ascii="Times New Roman" w:hAnsi="Times New Roman" w:cs="Times New Roman"/>
          <w:sz w:val="28"/>
          <w:szCs w:val="34"/>
        </w:rPr>
        <w:t>!</w:t>
      </w:r>
    </w:p>
    <w:p w:rsidR="00912402" w:rsidRPr="00912402" w:rsidRDefault="00912402" w:rsidP="009124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912402" w:rsidRPr="00912402" w:rsidRDefault="00912402" w:rsidP="00912402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402">
        <w:rPr>
          <w:rFonts w:ascii="Times New Roman" w:hAnsi="Times New Roman" w:cs="Times New Roman"/>
          <w:sz w:val="28"/>
          <w:szCs w:val="34"/>
        </w:rPr>
        <w:tab/>
        <w:t xml:space="preserve">Ваше обращение, поступившее </w:t>
      </w:r>
      <w:r w:rsidRPr="00912402">
        <w:rPr>
          <w:rFonts w:ascii="Times New Roman" w:hAnsi="Times New Roman" w:cs="Times New Roman"/>
          <w:sz w:val="28"/>
          <w:szCs w:val="28"/>
        </w:rPr>
        <w:t xml:space="preserve">на официальный сайт Управления ГИБДД УМВД России по Ханты-мансийскому автономному округу-Югре, по факту нарушения водителем транспортного средства Ниссан Х-Трейл г/н В 893 АА 186 Правил дорожного движения РФ, рассмотрено.  </w:t>
      </w:r>
    </w:p>
    <w:p w:rsidR="00912402" w:rsidRPr="00912402" w:rsidRDefault="00912402" w:rsidP="00912402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912402">
        <w:rPr>
          <w:rFonts w:ascii="Times New Roman" w:hAnsi="Times New Roman" w:cs="Times New Roman"/>
          <w:sz w:val="28"/>
          <w:szCs w:val="28"/>
        </w:rPr>
        <w:t>По итогам проверки в действиях водителя указанного транспортного средства усмотрен состав административного правонарушения, ответственность за которое предусмотрена ч. 3 ст. 12.19 КоАП РФ, в связи с чем Ваше обращение зарегистрировано в КУСП УМВД России по Ханты-Мансийскому автономному округу-Югре и направлено в МО МВД России «Ханты-Мансийский» для принятия решения в соответствии с действующим законодательством.</w:t>
      </w:r>
      <w:r w:rsidRPr="00912402">
        <w:rPr>
          <w:rFonts w:ascii="Times New Roman" w:hAnsi="Times New Roman" w:cs="Times New Roman"/>
          <w:sz w:val="28"/>
          <w:szCs w:val="34"/>
        </w:rPr>
        <w:t xml:space="preserve"> </w:t>
      </w:r>
    </w:p>
    <w:p w:rsidR="00912402" w:rsidRPr="00912402" w:rsidRDefault="00912402" w:rsidP="00912402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912402">
        <w:rPr>
          <w:rFonts w:ascii="Times New Roman" w:hAnsi="Times New Roman" w:cs="Times New Roman"/>
          <w:sz w:val="28"/>
          <w:szCs w:val="34"/>
        </w:rPr>
        <w:t xml:space="preserve">  О принятых мерах Вы будете уведомлены дополнительно из МО </w:t>
      </w:r>
      <w:r w:rsidRPr="00912402">
        <w:rPr>
          <w:rFonts w:ascii="Times New Roman" w:hAnsi="Times New Roman" w:cs="Times New Roman"/>
          <w:sz w:val="28"/>
          <w:szCs w:val="28"/>
        </w:rPr>
        <w:t>МВД России по «Ханты-Мансийский»</w:t>
      </w:r>
      <w:r w:rsidRPr="00912402">
        <w:rPr>
          <w:rFonts w:ascii="Times New Roman" w:hAnsi="Times New Roman" w:cs="Times New Roman"/>
          <w:sz w:val="28"/>
          <w:szCs w:val="34"/>
        </w:rPr>
        <w:t>.</w:t>
      </w:r>
    </w:p>
    <w:p w:rsidR="00912402" w:rsidRPr="00CA2B5B" w:rsidRDefault="00912402" w:rsidP="009124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912402" w:rsidRPr="00CA2B5B" w:rsidRDefault="00912402" w:rsidP="009124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912402" w:rsidRPr="00912402" w:rsidRDefault="00912402" w:rsidP="00912402">
      <w:pPr>
        <w:jc w:val="both"/>
        <w:rPr>
          <w:rFonts w:ascii="Times New Roman" w:hAnsi="Times New Roman" w:cs="Times New Roman"/>
          <w:sz w:val="28"/>
          <w:szCs w:val="34"/>
        </w:rPr>
      </w:pPr>
      <w:r w:rsidRPr="00912402">
        <w:rPr>
          <w:rFonts w:ascii="Times New Roman" w:hAnsi="Times New Roman" w:cs="Times New Roman"/>
          <w:sz w:val="28"/>
          <w:szCs w:val="34"/>
        </w:rPr>
        <w:t>Врио начальника                                                                                    Ю.И. Макеев</w:t>
      </w:r>
    </w:p>
    <w:p w:rsidR="0043601F" w:rsidRDefault="0043601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43601F" w:rsidRDefault="0043601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Default="001B5C2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Default="001B5C2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Default="001B5C2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Default="001B5C2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Default="001B5C2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Default="001B5C2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Default="001B5C2F" w:rsidP="003E768E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1B5C2F" w:rsidRPr="00FC2BDB" w:rsidRDefault="001B5C2F" w:rsidP="001B5C2F">
      <w:pPr>
        <w:pStyle w:val="ab"/>
        <w:spacing w:before="0" w:beforeAutospacing="0" w:after="0"/>
        <w:ind w:right="-1"/>
        <w:contextualSpacing/>
        <w:jc w:val="both"/>
        <w:rPr>
          <w:sz w:val="16"/>
          <w:szCs w:val="16"/>
        </w:rPr>
      </w:pPr>
      <w:r w:rsidRPr="00FC2BDB">
        <w:rPr>
          <w:sz w:val="16"/>
          <w:szCs w:val="16"/>
        </w:rPr>
        <w:t>От</w:t>
      </w:r>
      <w:r w:rsidR="00C13FDA" w:rsidRPr="00FC2BDB">
        <w:rPr>
          <w:sz w:val="16"/>
          <w:szCs w:val="16"/>
        </w:rPr>
        <w:t>печ</w:t>
      </w:r>
      <w:r w:rsidRPr="00FC2BDB">
        <w:rPr>
          <w:sz w:val="16"/>
          <w:szCs w:val="16"/>
        </w:rPr>
        <w:t xml:space="preserve">. </w:t>
      </w:r>
      <w:r w:rsidR="00C13FDA" w:rsidRPr="00FC2BDB">
        <w:rPr>
          <w:sz w:val="16"/>
          <w:szCs w:val="16"/>
        </w:rPr>
        <w:t xml:space="preserve">в </w:t>
      </w:r>
      <w:r w:rsidR="00664D7A">
        <w:rPr>
          <w:sz w:val="16"/>
          <w:szCs w:val="16"/>
        </w:rPr>
        <w:t>1</w:t>
      </w:r>
      <w:r w:rsidRPr="00FC2BDB">
        <w:rPr>
          <w:sz w:val="16"/>
          <w:szCs w:val="16"/>
        </w:rPr>
        <w:t xml:space="preserve"> экз</w:t>
      </w:r>
      <w:r w:rsidR="00C13FDA" w:rsidRPr="00FC2BDB">
        <w:rPr>
          <w:sz w:val="16"/>
          <w:szCs w:val="16"/>
        </w:rPr>
        <w:t>.</w:t>
      </w:r>
    </w:p>
    <w:p w:rsidR="00C13FDA" w:rsidRPr="00FC2BDB" w:rsidRDefault="00C13FDA" w:rsidP="001B5C2F">
      <w:pPr>
        <w:pStyle w:val="ab"/>
        <w:spacing w:before="0" w:beforeAutospacing="0" w:after="0"/>
        <w:ind w:right="-1"/>
        <w:contextualSpacing/>
        <w:jc w:val="both"/>
        <w:rPr>
          <w:sz w:val="16"/>
          <w:szCs w:val="16"/>
        </w:rPr>
      </w:pPr>
      <w:r w:rsidRPr="00FC2BDB">
        <w:rPr>
          <w:sz w:val="16"/>
          <w:szCs w:val="16"/>
        </w:rPr>
        <w:t>1 - адресату</w:t>
      </w:r>
    </w:p>
    <w:p w:rsidR="001B5C2F" w:rsidRPr="00FC2BDB" w:rsidRDefault="001B5C2F" w:rsidP="001B5C2F">
      <w:pPr>
        <w:pStyle w:val="ab"/>
        <w:spacing w:before="0" w:beforeAutospacing="0" w:after="0"/>
        <w:ind w:right="-1"/>
        <w:contextualSpacing/>
        <w:jc w:val="both"/>
        <w:rPr>
          <w:sz w:val="16"/>
          <w:szCs w:val="16"/>
        </w:rPr>
      </w:pPr>
      <w:r w:rsidRPr="00FC2BDB">
        <w:rPr>
          <w:sz w:val="16"/>
          <w:szCs w:val="16"/>
        </w:rPr>
        <w:t xml:space="preserve">Исп. </w:t>
      </w:r>
      <w:r w:rsidR="00FC2BDB">
        <w:rPr>
          <w:sz w:val="16"/>
          <w:szCs w:val="16"/>
        </w:rPr>
        <w:t>Е.Г. Жилин</w:t>
      </w:r>
    </w:p>
    <w:p w:rsidR="001B5C2F" w:rsidRPr="00FC2BDB" w:rsidRDefault="000A1966" w:rsidP="001B5C2F">
      <w:pPr>
        <w:pStyle w:val="ab"/>
        <w:spacing w:before="0" w:beforeAutospacing="0" w:after="0"/>
        <w:ind w:right="-1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8(3467)310-709</w:t>
      </w:r>
    </w:p>
    <w:sectPr w:rsidR="001B5C2F" w:rsidRPr="00FC2BDB" w:rsidSect="0047396A">
      <w:headerReference w:type="default" r:id="rId10"/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8C" w:rsidRDefault="0089368C" w:rsidP="007B3E76">
      <w:pPr>
        <w:spacing w:after="0" w:line="240" w:lineRule="auto"/>
      </w:pPr>
      <w:r>
        <w:separator/>
      </w:r>
    </w:p>
  </w:endnote>
  <w:endnote w:type="continuationSeparator" w:id="1">
    <w:p w:rsidR="0089368C" w:rsidRDefault="0089368C" w:rsidP="007B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8C" w:rsidRDefault="0089368C" w:rsidP="007B3E76">
      <w:pPr>
        <w:spacing w:after="0" w:line="240" w:lineRule="auto"/>
      </w:pPr>
      <w:r>
        <w:separator/>
      </w:r>
    </w:p>
  </w:footnote>
  <w:footnote w:type="continuationSeparator" w:id="1">
    <w:p w:rsidR="0089368C" w:rsidRDefault="0089368C" w:rsidP="007B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76" w:rsidRDefault="007B3E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3B8EE2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Arial"/>
      </w:rPr>
    </w:lvl>
  </w:abstractNum>
  <w:abstractNum w:abstractNumId="1">
    <w:nsid w:val="4A171CCE"/>
    <w:multiLevelType w:val="hybridMultilevel"/>
    <w:tmpl w:val="59962E6A"/>
    <w:lvl w:ilvl="0" w:tplc="B1C66E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AD0"/>
    <w:rsid w:val="00002E58"/>
    <w:rsid w:val="00023D6E"/>
    <w:rsid w:val="00025EE3"/>
    <w:rsid w:val="000416EA"/>
    <w:rsid w:val="00046B17"/>
    <w:rsid w:val="00052603"/>
    <w:rsid w:val="00061742"/>
    <w:rsid w:val="00062F90"/>
    <w:rsid w:val="0006545F"/>
    <w:rsid w:val="00067D8A"/>
    <w:rsid w:val="0007605A"/>
    <w:rsid w:val="00077D38"/>
    <w:rsid w:val="000A1966"/>
    <w:rsid w:val="000A28E7"/>
    <w:rsid w:val="000A7676"/>
    <w:rsid w:val="000C0991"/>
    <w:rsid w:val="000C1690"/>
    <w:rsid w:val="000D73AA"/>
    <w:rsid w:val="000E0402"/>
    <w:rsid w:val="000F0BB0"/>
    <w:rsid w:val="000F7976"/>
    <w:rsid w:val="0010666E"/>
    <w:rsid w:val="00111031"/>
    <w:rsid w:val="00123618"/>
    <w:rsid w:val="00124EDF"/>
    <w:rsid w:val="00127B5E"/>
    <w:rsid w:val="00141CBA"/>
    <w:rsid w:val="00147A25"/>
    <w:rsid w:val="00154141"/>
    <w:rsid w:val="00154FD7"/>
    <w:rsid w:val="00164136"/>
    <w:rsid w:val="00173BCA"/>
    <w:rsid w:val="001803C3"/>
    <w:rsid w:val="001A1748"/>
    <w:rsid w:val="001A5D0F"/>
    <w:rsid w:val="001A7431"/>
    <w:rsid w:val="001A7800"/>
    <w:rsid w:val="001B5C2F"/>
    <w:rsid w:val="001C2B4D"/>
    <w:rsid w:val="001D0098"/>
    <w:rsid w:val="001D3CBA"/>
    <w:rsid w:val="001E134A"/>
    <w:rsid w:val="00214957"/>
    <w:rsid w:val="002241F9"/>
    <w:rsid w:val="002253F4"/>
    <w:rsid w:val="00254AA7"/>
    <w:rsid w:val="00271F66"/>
    <w:rsid w:val="00271F88"/>
    <w:rsid w:val="00281263"/>
    <w:rsid w:val="00287516"/>
    <w:rsid w:val="002932BD"/>
    <w:rsid w:val="00293F46"/>
    <w:rsid w:val="00296A9F"/>
    <w:rsid w:val="002A1639"/>
    <w:rsid w:val="002A5380"/>
    <w:rsid w:val="002B29C0"/>
    <w:rsid w:val="002C2D9D"/>
    <w:rsid w:val="002C68AB"/>
    <w:rsid w:val="002D03F1"/>
    <w:rsid w:val="002D5F8A"/>
    <w:rsid w:val="002D69AE"/>
    <w:rsid w:val="003023CA"/>
    <w:rsid w:val="00311C8C"/>
    <w:rsid w:val="003230E9"/>
    <w:rsid w:val="00342D0F"/>
    <w:rsid w:val="00352F16"/>
    <w:rsid w:val="00362703"/>
    <w:rsid w:val="00376616"/>
    <w:rsid w:val="00384430"/>
    <w:rsid w:val="00384BD4"/>
    <w:rsid w:val="003A25E9"/>
    <w:rsid w:val="003B5BD9"/>
    <w:rsid w:val="003C5AFF"/>
    <w:rsid w:val="003C784F"/>
    <w:rsid w:val="003D52EB"/>
    <w:rsid w:val="003E768E"/>
    <w:rsid w:val="003F60FB"/>
    <w:rsid w:val="0040352F"/>
    <w:rsid w:val="00412B87"/>
    <w:rsid w:val="0043601F"/>
    <w:rsid w:val="0044011F"/>
    <w:rsid w:val="00440EB3"/>
    <w:rsid w:val="004432BD"/>
    <w:rsid w:val="004464EC"/>
    <w:rsid w:val="00451B5C"/>
    <w:rsid w:val="00456C3D"/>
    <w:rsid w:val="0046581F"/>
    <w:rsid w:val="00470362"/>
    <w:rsid w:val="00471EB1"/>
    <w:rsid w:val="0047396A"/>
    <w:rsid w:val="00475A07"/>
    <w:rsid w:val="004777C7"/>
    <w:rsid w:val="00480D55"/>
    <w:rsid w:val="0048258E"/>
    <w:rsid w:val="004B7148"/>
    <w:rsid w:val="004C0119"/>
    <w:rsid w:val="004C1DE8"/>
    <w:rsid w:val="004C7A27"/>
    <w:rsid w:val="004E2D4D"/>
    <w:rsid w:val="004F628E"/>
    <w:rsid w:val="00544134"/>
    <w:rsid w:val="005518EF"/>
    <w:rsid w:val="00582BAD"/>
    <w:rsid w:val="005D4913"/>
    <w:rsid w:val="005D5769"/>
    <w:rsid w:val="005E367D"/>
    <w:rsid w:val="005E4036"/>
    <w:rsid w:val="005E6CAE"/>
    <w:rsid w:val="005F5851"/>
    <w:rsid w:val="00601251"/>
    <w:rsid w:val="00613B58"/>
    <w:rsid w:val="006213C9"/>
    <w:rsid w:val="00627C76"/>
    <w:rsid w:val="00645C15"/>
    <w:rsid w:val="00653FAC"/>
    <w:rsid w:val="00664D7A"/>
    <w:rsid w:val="00687390"/>
    <w:rsid w:val="00690F3C"/>
    <w:rsid w:val="00694E38"/>
    <w:rsid w:val="006969FF"/>
    <w:rsid w:val="006D2650"/>
    <w:rsid w:val="006E7B58"/>
    <w:rsid w:val="006F0AFF"/>
    <w:rsid w:val="006F7503"/>
    <w:rsid w:val="00722B8D"/>
    <w:rsid w:val="007251B3"/>
    <w:rsid w:val="007467D6"/>
    <w:rsid w:val="0074770D"/>
    <w:rsid w:val="00796728"/>
    <w:rsid w:val="00796DF0"/>
    <w:rsid w:val="007B3E76"/>
    <w:rsid w:val="007C2792"/>
    <w:rsid w:val="007E3D14"/>
    <w:rsid w:val="00805755"/>
    <w:rsid w:val="00812ED5"/>
    <w:rsid w:val="00814BBA"/>
    <w:rsid w:val="00824A52"/>
    <w:rsid w:val="00833B6D"/>
    <w:rsid w:val="00881BF9"/>
    <w:rsid w:val="00884727"/>
    <w:rsid w:val="0089368C"/>
    <w:rsid w:val="008953EB"/>
    <w:rsid w:val="00895C1A"/>
    <w:rsid w:val="008A0F07"/>
    <w:rsid w:val="008C7407"/>
    <w:rsid w:val="008D0497"/>
    <w:rsid w:val="008D127E"/>
    <w:rsid w:val="008D50FF"/>
    <w:rsid w:val="008D6290"/>
    <w:rsid w:val="008E6AA2"/>
    <w:rsid w:val="008F18A9"/>
    <w:rsid w:val="008F3E82"/>
    <w:rsid w:val="008F59BD"/>
    <w:rsid w:val="008F790F"/>
    <w:rsid w:val="00911CA6"/>
    <w:rsid w:val="00912402"/>
    <w:rsid w:val="00943877"/>
    <w:rsid w:val="0095323E"/>
    <w:rsid w:val="009617DA"/>
    <w:rsid w:val="00963376"/>
    <w:rsid w:val="00965895"/>
    <w:rsid w:val="00980804"/>
    <w:rsid w:val="009849E7"/>
    <w:rsid w:val="009854E5"/>
    <w:rsid w:val="009B0906"/>
    <w:rsid w:val="009B3372"/>
    <w:rsid w:val="009C0CE1"/>
    <w:rsid w:val="009C3196"/>
    <w:rsid w:val="009C35E7"/>
    <w:rsid w:val="009C70ED"/>
    <w:rsid w:val="009D4918"/>
    <w:rsid w:val="009D6996"/>
    <w:rsid w:val="009E0C99"/>
    <w:rsid w:val="009E203D"/>
    <w:rsid w:val="009F315F"/>
    <w:rsid w:val="00A0026C"/>
    <w:rsid w:val="00A0361F"/>
    <w:rsid w:val="00A14244"/>
    <w:rsid w:val="00A33F23"/>
    <w:rsid w:val="00A41FEA"/>
    <w:rsid w:val="00A43231"/>
    <w:rsid w:val="00A57273"/>
    <w:rsid w:val="00AA1011"/>
    <w:rsid w:val="00AB1404"/>
    <w:rsid w:val="00AB691D"/>
    <w:rsid w:val="00AB6D33"/>
    <w:rsid w:val="00AB7AD3"/>
    <w:rsid w:val="00AC6647"/>
    <w:rsid w:val="00AD1502"/>
    <w:rsid w:val="00AD3494"/>
    <w:rsid w:val="00AD5A47"/>
    <w:rsid w:val="00AE628B"/>
    <w:rsid w:val="00B05340"/>
    <w:rsid w:val="00B07546"/>
    <w:rsid w:val="00B168FB"/>
    <w:rsid w:val="00B253AA"/>
    <w:rsid w:val="00B26F71"/>
    <w:rsid w:val="00B44D10"/>
    <w:rsid w:val="00B47508"/>
    <w:rsid w:val="00B76D10"/>
    <w:rsid w:val="00B80A3B"/>
    <w:rsid w:val="00B93358"/>
    <w:rsid w:val="00B974F0"/>
    <w:rsid w:val="00BA36FB"/>
    <w:rsid w:val="00BA5AFA"/>
    <w:rsid w:val="00BB157F"/>
    <w:rsid w:val="00BB6E43"/>
    <w:rsid w:val="00BC06C2"/>
    <w:rsid w:val="00BC21C9"/>
    <w:rsid w:val="00BC4F34"/>
    <w:rsid w:val="00BD2F06"/>
    <w:rsid w:val="00C04524"/>
    <w:rsid w:val="00C05425"/>
    <w:rsid w:val="00C06AF1"/>
    <w:rsid w:val="00C13FDA"/>
    <w:rsid w:val="00C34F2C"/>
    <w:rsid w:val="00C35462"/>
    <w:rsid w:val="00C3573C"/>
    <w:rsid w:val="00C57A18"/>
    <w:rsid w:val="00C60AD0"/>
    <w:rsid w:val="00C61D06"/>
    <w:rsid w:val="00C63582"/>
    <w:rsid w:val="00C649D6"/>
    <w:rsid w:val="00C81725"/>
    <w:rsid w:val="00C935E8"/>
    <w:rsid w:val="00CA2B5B"/>
    <w:rsid w:val="00CA32E3"/>
    <w:rsid w:val="00CB3878"/>
    <w:rsid w:val="00CB488F"/>
    <w:rsid w:val="00CD2FE3"/>
    <w:rsid w:val="00CE0554"/>
    <w:rsid w:val="00CE15CD"/>
    <w:rsid w:val="00CE1FD0"/>
    <w:rsid w:val="00D06F60"/>
    <w:rsid w:val="00D0776E"/>
    <w:rsid w:val="00D27C11"/>
    <w:rsid w:val="00D36F2D"/>
    <w:rsid w:val="00D4033E"/>
    <w:rsid w:val="00D43A96"/>
    <w:rsid w:val="00D43BF0"/>
    <w:rsid w:val="00D45A07"/>
    <w:rsid w:val="00D479E5"/>
    <w:rsid w:val="00D504A4"/>
    <w:rsid w:val="00D56B6B"/>
    <w:rsid w:val="00D56CBB"/>
    <w:rsid w:val="00D6681A"/>
    <w:rsid w:val="00D856C2"/>
    <w:rsid w:val="00D85D88"/>
    <w:rsid w:val="00D907B9"/>
    <w:rsid w:val="00DA565E"/>
    <w:rsid w:val="00DB1C3E"/>
    <w:rsid w:val="00DD3494"/>
    <w:rsid w:val="00DE4300"/>
    <w:rsid w:val="00DF06D9"/>
    <w:rsid w:val="00DF60AA"/>
    <w:rsid w:val="00DF6A6D"/>
    <w:rsid w:val="00E02ADC"/>
    <w:rsid w:val="00E078FF"/>
    <w:rsid w:val="00E30A75"/>
    <w:rsid w:val="00E32109"/>
    <w:rsid w:val="00E32AE4"/>
    <w:rsid w:val="00E41D97"/>
    <w:rsid w:val="00E46273"/>
    <w:rsid w:val="00E548B1"/>
    <w:rsid w:val="00E6376D"/>
    <w:rsid w:val="00E702F4"/>
    <w:rsid w:val="00E8714D"/>
    <w:rsid w:val="00EB1547"/>
    <w:rsid w:val="00EC3233"/>
    <w:rsid w:val="00EC7361"/>
    <w:rsid w:val="00EE2D6D"/>
    <w:rsid w:val="00EF23AA"/>
    <w:rsid w:val="00F035CA"/>
    <w:rsid w:val="00F06A65"/>
    <w:rsid w:val="00F16EED"/>
    <w:rsid w:val="00F2223D"/>
    <w:rsid w:val="00F345AA"/>
    <w:rsid w:val="00F4016C"/>
    <w:rsid w:val="00F4152A"/>
    <w:rsid w:val="00F67D26"/>
    <w:rsid w:val="00F849A1"/>
    <w:rsid w:val="00F84BB2"/>
    <w:rsid w:val="00F90B57"/>
    <w:rsid w:val="00FA3428"/>
    <w:rsid w:val="00FB75D2"/>
    <w:rsid w:val="00FC21C7"/>
    <w:rsid w:val="00FC2BDB"/>
    <w:rsid w:val="00FC69D5"/>
    <w:rsid w:val="00FD5A8C"/>
    <w:rsid w:val="00FE2E43"/>
    <w:rsid w:val="00FF00DD"/>
    <w:rsid w:val="00FF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3C"/>
  </w:style>
  <w:style w:type="paragraph" w:styleId="1">
    <w:name w:val="heading 1"/>
    <w:basedOn w:val="a"/>
    <w:next w:val="a"/>
    <w:link w:val="10"/>
    <w:qFormat/>
    <w:rsid w:val="0074770D"/>
    <w:pPr>
      <w:keepNext/>
      <w:widowControl w:val="0"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Arial Unicode MS" w:hAnsi="Times New Roman" w:cs="Tahoma"/>
      <w:b/>
      <w:color w:val="000000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AD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0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Заголовок №1_"/>
    <w:basedOn w:val="a0"/>
    <w:link w:val="110"/>
    <w:uiPriority w:val="99"/>
    <w:locked/>
    <w:rsid w:val="005518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1"/>
    <w:uiPriority w:val="99"/>
    <w:rsid w:val="005518EF"/>
    <w:rPr>
      <w:spacing w:val="70"/>
    </w:rPr>
  </w:style>
  <w:style w:type="character" w:customStyle="1" w:styleId="12">
    <w:name w:val="Заголовок №1"/>
    <w:basedOn w:val="11"/>
    <w:uiPriority w:val="99"/>
    <w:rsid w:val="005518EF"/>
  </w:style>
  <w:style w:type="paragraph" w:customStyle="1" w:styleId="110">
    <w:name w:val="Заголовок №11"/>
    <w:basedOn w:val="a"/>
    <w:link w:val="11"/>
    <w:uiPriority w:val="99"/>
    <w:rsid w:val="005518EF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5518EF"/>
    <w:pPr>
      <w:shd w:val="clear" w:color="auto" w:fill="FFFFFF"/>
      <w:spacing w:before="720" w:after="60" w:line="240" w:lineRule="atLeas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5518EF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3766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770D"/>
    <w:rPr>
      <w:rFonts w:ascii="Times New Roman" w:eastAsia="Arial Unicode MS" w:hAnsi="Times New Roman" w:cs="Tahoma"/>
      <w:b/>
      <w:color w:val="000000"/>
      <w:szCs w:val="24"/>
      <w:lang w:val="en-US" w:eastAsia="en-US"/>
    </w:rPr>
  </w:style>
  <w:style w:type="paragraph" w:customStyle="1" w:styleId="21">
    <w:name w:val="Основной текст 21"/>
    <w:basedOn w:val="a"/>
    <w:rsid w:val="0074770D"/>
    <w:pPr>
      <w:widowControl w:val="0"/>
      <w:suppressAutoHyphens/>
      <w:spacing w:after="0" w:line="240" w:lineRule="auto"/>
      <w:jc w:val="center"/>
    </w:pPr>
    <w:rPr>
      <w:rFonts w:ascii="Courier New" w:eastAsia="Arial Unicode MS" w:hAnsi="Courier New" w:cs="Tahoma"/>
      <w:b/>
      <w:color w:val="000000"/>
      <w:sz w:val="24"/>
      <w:szCs w:val="24"/>
      <w:lang w:val="en-US" w:eastAsia="en-US"/>
    </w:rPr>
  </w:style>
  <w:style w:type="character" w:styleId="a6">
    <w:name w:val="Hyperlink"/>
    <w:semiHidden/>
    <w:rsid w:val="00FA3428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7B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E76"/>
  </w:style>
  <w:style w:type="paragraph" w:styleId="a9">
    <w:name w:val="footer"/>
    <w:basedOn w:val="a"/>
    <w:link w:val="aa"/>
    <w:uiPriority w:val="99"/>
    <w:semiHidden/>
    <w:unhideWhenUsed/>
    <w:rsid w:val="007B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E76"/>
  </w:style>
  <w:style w:type="paragraph" w:styleId="ab">
    <w:name w:val="Normal (Web)"/>
    <w:basedOn w:val="a"/>
    <w:uiPriority w:val="99"/>
    <w:unhideWhenUsed/>
    <w:rsid w:val="002241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725A-9D9A-4616-BAD0-0007EC54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Рустанова</cp:lastModifiedBy>
  <cp:revision>2</cp:revision>
  <cp:lastPrinted>2013-04-15T07:33:00Z</cp:lastPrinted>
  <dcterms:created xsi:type="dcterms:W3CDTF">2013-08-08T02:54:00Z</dcterms:created>
  <dcterms:modified xsi:type="dcterms:W3CDTF">2013-08-08T02:54:00Z</dcterms:modified>
</cp:coreProperties>
</file>